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87498">
        <w:rPr>
          <w:rFonts w:ascii="Verdana" w:hAnsi="Verdana"/>
          <w:b/>
          <w:lang w:val="bg-BG"/>
        </w:rPr>
        <w:t>с. Превала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2F00A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</w:t>
      </w:r>
      <w:r w:rsidRPr="00003006">
        <w:rPr>
          <w:rFonts w:ascii="Verdana" w:hAnsi="Verdana"/>
          <w:lang w:val="bg-BG"/>
        </w:rPr>
        <w:t xml:space="preserve">, </w:t>
      </w:r>
      <w:r w:rsidR="00003006" w:rsidRPr="00003006">
        <w:rPr>
          <w:rFonts w:ascii="Verdana" w:hAnsi="Verdana"/>
          <w:lang w:val="bg-BG"/>
        </w:rPr>
        <w:t>18.</w:t>
      </w:r>
      <w:r w:rsidRPr="00003006">
        <w:rPr>
          <w:rFonts w:ascii="Verdana" w:hAnsi="Verdana"/>
          <w:lang w:val="bg-BG"/>
        </w:rPr>
        <w:t>05.2026</w:t>
      </w:r>
      <w:r w:rsidR="00C662FD" w:rsidRPr="00003006">
        <w:rPr>
          <w:rFonts w:ascii="Verdana" w:hAnsi="Verdana"/>
          <w:lang w:val="bg-BG"/>
        </w:rPr>
        <w:t xml:space="preserve"> г</w:t>
      </w:r>
      <w:r w:rsidR="00C662FD"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171E3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6171E3">
        <w:rPr>
          <w:rFonts w:ascii="Verdana" w:hAnsi="Verdana"/>
          <w:lang w:val="bg-BG"/>
        </w:rPr>
        <w:t>. Превала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6171E3">
        <w:rPr>
          <w:rFonts w:ascii="Verdana" w:hAnsi="Verdana"/>
          <w:lang w:val="bg-BG"/>
        </w:rPr>
        <w:t>пределена със</w:t>
      </w:r>
      <w:r>
        <w:rPr>
          <w:rFonts w:ascii="Verdana" w:hAnsi="Verdana"/>
          <w:lang w:val="bg-BG"/>
        </w:rPr>
        <w:t xml:space="preserve"> заповед </w:t>
      </w:r>
      <w:r w:rsidRPr="0086764E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87 от 10.03.2026 г.</w:t>
      </w:r>
      <w:r w:rsidR="006171E3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6171E3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171E3" w:rsidRDefault="006171E3" w:rsidP="006171E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Pr="0086764E">
        <w:rPr>
          <w:rFonts w:ascii="Verdana" w:hAnsi="Verdana"/>
          <w:lang w:val="bg-BG"/>
        </w:rPr>
        <w:t xml:space="preserve"> </w:t>
      </w:r>
    </w:p>
    <w:p w:rsidR="006171E3" w:rsidRPr="0086764E" w:rsidRDefault="006171E3" w:rsidP="006171E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6171E3" w:rsidRPr="0086764E" w:rsidRDefault="006171E3" w:rsidP="006171E3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Pr="0086764E">
        <w:rPr>
          <w:rFonts w:ascii="Verdana" w:hAnsi="Verdana"/>
          <w:lang w:val="bg-BG"/>
        </w:rPr>
        <w:t>;</w:t>
      </w:r>
    </w:p>
    <w:p w:rsidR="006171E3" w:rsidRPr="0086764E" w:rsidRDefault="006171E3" w:rsidP="006171E3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експерт в Общинска служба по земеделие- гр. Монтана</w:t>
      </w:r>
      <w:r w:rsidRPr="0086764E">
        <w:rPr>
          <w:rFonts w:ascii="Verdana" w:hAnsi="Verdana"/>
          <w:lang w:val="bg-BG"/>
        </w:rPr>
        <w:t>;</w:t>
      </w:r>
    </w:p>
    <w:p w:rsidR="006171E3" w:rsidRDefault="006171E3" w:rsidP="006171E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  Емилия Даракчийска – главен експерт в ГД „Аграрно развитие“, ОД „Земеделие“ – гр. Монтана</w:t>
      </w:r>
      <w:r w:rsidRPr="0086764E">
        <w:rPr>
          <w:rFonts w:ascii="Verdana" w:hAnsi="Verdana"/>
          <w:lang w:val="bg-BG"/>
        </w:rPr>
        <w:t xml:space="preserve"> ;</w:t>
      </w:r>
    </w:p>
    <w:p w:rsidR="006171E3" w:rsidRPr="002F00A5" w:rsidRDefault="006171E3" w:rsidP="006171E3">
      <w:pPr>
        <w:spacing w:line="360" w:lineRule="auto"/>
        <w:ind w:left="720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 xml:space="preserve">    4. </w:t>
      </w:r>
      <w:r w:rsidR="002F00A5" w:rsidRPr="00023308">
        <w:rPr>
          <w:rFonts w:ascii="Verdana" w:hAnsi="Verdana"/>
          <w:lang w:val="bg-BG"/>
        </w:rPr>
        <w:t>Д</w:t>
      </w:r>
      <w:r w:rsidR="002F00A5">
        <w:rPr>
          <w:rFonts w:ascii="Verdana" w:hAnsi="Verdana"/>
          <w:lang w:val="bg-BG"/>
        </w:rPr>
        <w:t xml:space="preserve">-р Георги Георгиев, началник отдел „Здравеопазване на животните“, Областна </w:t>
      </w:r>
      <w:r w:rsidR="002F00A5" w:rsidRPr="00023308">
        <w:rPr>
          <w:rFonts w:ascii="Verdana" w:hAnsi="Verdana"/>
          <w:lang w:val="bg-BG"/>
        </w:rPr>
        <w:t>дирекция по безопасност на храните - Монтана</w:t>
      </w:r>
      <w:r>
        <w:rPr>
          <w:rFonts w:ascii="Verdana" w:hAnsi="Verdana"/>
          <w:lang w:val="bg-BG"/>
        </w:rPr>
        <w:t xml:space="preserve"> </w:t>
      </w:r>
    </w:p>
    <w:p w:rsidR="006171E3" w:rsidRDefault="006171E3" w:rsidP="006171E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5. </w:t>
      </w:r>
      <w:r w:rsidRPr="006171E3">
        <w:rPr>
          <w:rFonts w:ascii="Verdana" w:hAnsi="Verdana"/>
          <w:lang w:val="bg-BG"/>
        </w:rPr>
        <w:t>Валентина Стефанова – кмет на с. Превала;</w:t>
      </w:r>
    </w:p>
    <w:p w:rsidR="006171E3" w:rsidRPr="006171E3" w:rsidRDefault="006171E3" w:rsidP="006171E3">
      <w:pPr>
        <w:spacing w:line="360" w:lineRule="auto"/>
        <w:ind w:left="720"/>
        <w:rPr>
          <w:rFonts w:ascii="Verdana" w:hAnsi="Verdana"/>
          <w:lang w:val="bg-BG"/>
        </w:rPr>
      </w:pPr>
    </w:p>
    <w:p w:rsidR="006171E3" w:rsidRPr="002F00A5" w:rsidRDefault="006171E3" w:rsidP="002F00A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</w:t>
      </w:r>
      <w:r w:rsidR="002F00A5">
        <w:rPr>
          <w:rFonts w:ascii="Verdana" w:hAnsi="Verdana"/>
          <w:lang w:val="bg-BG"/>
        </w:rPr>
        <w:t xml:space="preserve">с писмо </w:t>
      </w:r>
      <w:r w:rsidR="002F00A5" w:rsidRPr="00415D5F">
        <w:rPr>
          <w:rFonts w:ascii="Verdana" w:hAnsi="Verdana"/>
          <w:lang w:val="bg-BG"/>
        </w:rPr>
        <w:t xml:space="preserve">изх. № 9166 – 2/30.01.2026 г. на министъра </w:t>
      </w:r>
      <w:r w:rsidR="002F00A5">
        <w:rPr>
          <w:rFonts w:ascii="Verdana" w:hAnsi="Verdana"/>
          <w:lang w:val="bg-BG"/>
        </w:rPr>
        <w:t>на земеделието и храните и решение № 285/18.02.2026г.</w:t>
      </w:r>
      <w:r w:rsidR="002F00A5" w:rsidRPr="00095DD4">
        <w:rPr>
          <w:rFonts w:ascii="Verdana" w:hAnsi="Verdana"/>
          <w:color w:val="FF0000"/>
          <w:lang w:val="bg-BG"/>
        </w:rPr>
        <w:t xml:space="preserve"> </w:t>
      </w:r>
      <w:r w:rsidR="002F00A5">
        <w:rPr>
          <w:rFonts w:ascii="Verdana" w:hAnsi="Verdana"/>
          <w:lang w:val="bg-BG"/>
        </w:rPr>
        <w:t>на Общинския съвет на община Чипровци.</w:t>
      </w:r>
      <w:r w:rsidR="002F00A5">
        <w:rPr>
          <w:rFonts w:ascii="Verdana" w:hAnsi="Verdana"/>
          <w:color w:val="FF0000"/>
          <w:lang w:val="bg-BG"/>
        </w:rPr>
        <w:t xml:space="preserve"> </w:t>
      </w:r>
    </w:p>
    <w:p w:rsidR="006171E3" w:rsidRDefault="006171E3" w:rsidP="00BA3D1A">
      <w:pPr>
        <w:spacing w:line="360" w:lineRule="auto"/>
        <w:ind w:firstLine="720"/>
        <w:rPr>
          <w:rFonts w:ascii="Verdana" w:hAnsi="Verdana"/>
          <w:lang w:val="bg-BG"/>
        </w:rPr>
      </w:pP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F00A5">
        <w:rPr>
          <w:rFonts w:ascii="Verdana" w:hAnsi="Verdana"/>
          <w:lang w:val="bg-BG"/>
        </w:rPr>
        <w:t xml:space="preserve"> с. Превала, съставен на 27.03.2026</w:t>
      </w:r>
      <w:r w:rsidR="006171E3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2F00A5">
        <w:rPr>
          <w:rFonts w:ascii="Verdana" w:hAnsi="Verdana"/>
          <w:lang w:val="bg-BG"/>
        </w:rPr>
        <w:t xml:space="preserve"> с. Превала, съставен на 09.04.2026</w:t>
      </w:r>
      <w:r w:rsidR="006171E3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164C8B" w:rsidRPr="00164C8B" w:rsidRDefault="00164C8B" w:rsidP="00164C8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В землището на с. Превала има 1 /един/ свободен имот с идентификатор </w:t>
      </w:r>
      <w:r w:rsidRPr="004F13E2">
        <w:rPr>
          <w:rFonts w:ascii="Verdana" w:hAnsi="Verdana"/>
          <w:lang w:val="bg-BG"/>
        </w:rPr>
        <w:t>58116.70.37, площ 4,959 дка, НТП  ливада, категория 6 от държавния поземлен фонд /ДПФ/</w:t>
      </w:r>
      <w:r>
        <w:rPr>
          <w:rFonts w:ascii="Verdana" w:hAnsi="Verdana"/>
          <w:b/>
          <w:lang w:val="bg-BG"/>
        </w:rPr>
        <w:t xml:space="preserve">, </w:t>
      </w:r>
      <w:r w:rsidRPr="00164C8B">
        <w:rPr>
          <w:rFonts w:ascii="Verdana" w:hAnsi="Verdana"/>
          <w:lang w:val="bg-BG"/>
        </w:rPr>
        <w:t>съгласуван от Министъра на земеделието и храните с писмо  изх. № 9166-2/30.01.2026 г.</w:t>
      </w:r>
    </w:p>
    <w:p w:rsidR="00290461" w:rsidRDefault="00290461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90461" w:rsidRPr="000B6605" w:rsidRDefault="00290461" w:rsidP="0029046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     </w:t>
      </w:r>
      <w:r w:rsidRPr="00747EB3">
        <w:rPr>
          <w:rFonts w:ascii="Verdana" w:hAnsi="Verdana"/>
          <w:b/>
          <w:lang w:val="bg-BG"/>
        </w:rPr>
        <w:t>1.</w:t>
      </w:r>
      <w:r w:rsidRPr="00747EB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Превала</w:t>
      </w:r>
      <w:r w:rsidRPr="00747EB3">
        <w:rPr>
          <w:rFonts w:ascii="Verdana" w:hAnsi="Verdana"/>
          <w:lang w:val="bg-BG"/>
        </w:rPr>
        <w:t xml:space="preserve"> </w:t>
      </w:r>
      <w:r w:rsidRPr="00BC2E3D">
        <w:rPr>
          <w:rFonts w:ascii="Verdana" w:hAnsi="Verdana"/>
          <w:b/>
          <w:lang w:val="bg-BG"/>
        </w:rPr>
        <w:t xml:space="preserve">не определя </w:t>
      </w:r>
      <w:r w:rsidR="00BF4E36">
        <w:rPr>
          <w:rFonts w:ascii="Verdana" w:hAnsi="Verdana"/>
          <w:lang w:val="bg-BG"/>
        </w:rPr>
        <w:t>коефициент на редукция</w:t>
      </w:r>
      <w:r w:rsidR="00BF4E36" w:rsidRPr="007A1273">
        <w:rPr>
          <w:rFonts w:ascii="Verdana" w:hAnsi="Verdana"/>
          <w:lang w:val="bg-BG"/>
        </w:rPr>
        <w:t>(</w:t>
      </w:r>
      <w:r w:rsidR="00BF4E36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BF4E36" w:rsidRPr="007A1273">
        <w:rPr>
          <w:rFonts w:ascii="Verdana" w:hAnsi="Verdana"/>
          <w:lang w:val="bg-BG"/>
        </w:rPr>
        <w:t>);</w:t>
      </w:r>
      <w:r w:rsidRPr="000B6605">
        <w:rPr>
          <w:rFonts w:ascii="Verdana" w:hAnsi="Verdana"/>
          <w:lang w:val="bg-BG"/>
        </w:rPr>
        <w:t xml:space="preserve"> </w:t>
      </w:r>
    </w:p>
    <w:p w:rsidR="00290461" w:rsidRPr="00747EB3" w:rsidRDefault="00290461" w:rsidP="0029046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  </w:t>
      </w:r>
      <w:r w:rsidRPr="00747EB3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747EB3">
        <w:rPr>
          <w:rFonts w:ascii="Verdana" w:hAnsi="Verdana"/>
          <w:lang w:val="bg-BG"/>
        </w:rPr>
        <w:t xml:space="preserve">На основание чл. 37и, ал. 8, т. 4, б. а) от ЗСПЗЗ </w:t>
      </w:r>
      <w:r w:rsidRPr="00BC2E3D">
        <w:rPr>
          <w:rFonts w:ascii="Verdana" w:hAnsi="Verdana"/>
          <w:b/>
          <w:lang w:val="bg-BG"/>
        </w:rPr>
        <w:t>не разпределя</w:t>
      </w:r>
      <w:r w:rsidRPr="00747EB3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Pr="00747EB3">
        <w:rPr>
          <w:rFonts w:ascii="Verdana" w:hAnsi="Verdana"/>
          <w:lang w:val="bg-BG"/>
        </w:rPr>
        <w:t xml:space="preserve">собственици/ползватели на животновъдни обекти, регистрирани в землището на с. </w:t>
      </w:r>
      <w:r>
        <w:rPr>
          <w:rFonts w:ascii="Verdana" w:hAnsi="Verdana"/>
          <w:lang w:val="bg-BG"/>
        </w:rPr>
        <w:t>Превала</w:t>
      </w:r>
      <w:r w:rsidRPr="00747EB3">
        <w:rPr>
          <w:rFonts w:ascii="Verdana" w:hAnsi="Verdana"/>
          <w:lang w:val="bg-BG"/>
        </w:rPr>
        <w:t>,</w:t>
      </w:r>
    </w:p>
    <w:p w:rsidR="00290461" w:rsidRDefault="00290461" w:rsidP="00290461">
      <w:pPr>
        <w:spacing w:line="360" w:lineRule="auto"/>
        <w:jc w:val="both"/>
        <w:rPr>
          <w:rFonts w:ascii="Verdana" w:hAnsi="Verdana"/>
          <w:b/>
          <w:lang w:val="bg-BG"/>
        </w:rPr>
      </w:pPr>
      <w:r w:rsidRPr="00747EB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</w:t>
      </w:r>
      <w:r>
        <w:rPr>
          <w:rFonts w:ascii="Verdana" w:hAnsi="Verdana"/>
          <w:b/>
          <w:lang w:val="bg-BG"/>
        </w:rPr>
        <w:t xml:space="preserve"> </w:t>
      </w:r>
      <w:r w:rsidR="00BF4E36">
        <w:rPr>
          <w:rFonts w:ascii="Verdana" w:hAnsi="Verdana"/>
          <w:b/>
          <w:lang w:val="bg-BG"/>
        </w:rPr>
        <w:t>площи;</w:t>
      </w:r>
    </w:p>
    <w:p w:rsidR="00290461" w:rsidRDefault="00290461" w:rsidP="00290461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290461" w:rsidRDefault="00290461" w:rsidP="0029046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2F2021">
        <w:rPr>
          <w:rFonts w:ascii="Verdana" w:hAnsi="Verdana"/>
          <w:b/>
          <w:lang w:val="bg-BG"/>
        </w:rPr>
        <w:t xml:space="preserve">     3.</w:t>
      </w:r>
      <w:r>
        <w:rPr>
          <w:rFonts w:ascii="Verdana" w:hAnsi="Verdana"/>
          <w:lang w:val="bg-BG"/>
        </w:rPr>
        <w:t xml:space="preserve"> </w:t>
      </w:r>
      <w:r w:rsidRPr="002F2021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2F2021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2F2021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комисията </w:t>
      </w:r>
      <w:r w:rsidRPr="002F2021">
        <w:rPr>
          <w:rFonts w:ascii="Verdana" w:hAnsi="Verdana"/>
          <w:b/>
          <w:lang w:val="bg-BG"/>
        </w:rPr>
        <w:t xml:space="preserve"> разпределя</w:t>
      </w:r>
      <w:r w:rsidR="00164C8B">
        <w:rPr>
          <w:rFonts w:ascii="Verdana" w:hAnsi="Verdana"/>
          <w:lang w:val="bg-BG"/>
        </w:rPr>
        <w:t xml:space="preserve"> на:</w:t>
      </w:r>
    </w:p>
    <w:p w:rsidR="004D1C5A" w:rsidRPr="00003006" w:rsidRDefault="004D1C5A" w:rsidP="0029046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 w:cstheme="minorHAnsi"/>
          <w:sz w:val="22"/>
          <w:szCs w:val="22"/>
          <w:lang w:val="bg-BG"/>
        </w:rPr>
      </w:pPr>
      <w:r w:rsidRPr="00003006">
        <w:rPr>
          <w:rFonts w:ascii="Verdana" w:hAnsi="Verdana"/>
          <w:sz w:val="22"/>
          <w:szCs w:val="22"/>
          <w:lang w:val="bg-BG"/>
        </w:rPr>
        <w:t xml:space="preserve">    3.1</w:t>
      </w:r>
      <w:r w:rsidRPr="00003006">
        <w:rPr>
          <w:rFonts w:ascii="Verdana" w:hAnsi="Verdana"/>
          <w:b/>
          <w:sz w:val="22"/>
          <w:szCs w:val="22"/>
          <w:lang w:val="bg-BG"/>
        </w:rPr>
        <w:t xml:space="preserve"> На ЕТ „Карбон – Полина Мариус“</w:t>
      </w:r>
      <w:r w:rsidRPr="00003006">
        <w:rPr>
          <w:rFonts w:ascii="Verdana" w:hAnsi="Verdana"/>
          <w:sz w:val="22"/>
          <w:szCs w:val="22"/>
          <w:lang w:val="bg-BG"/>
        </w:rPr>
        <w:t xml:space="preserve"> с ЕИК </w:t>
      </w:r>
      <w:r w:rsidR="001A6FBA">
        <w:rPr>
          <w:rFonts w:ascii="Verdana" w:hAnsi="Verdana" w:cstheme="minorHAnsi"/>
          <w:sz w:val="22"/>
          <w:szCs w:val="22"/>
          <w:lang w:val="bg-BG"/>
        </w:rPr>
        <w:t>*****</w:t>
      </w:r>
      <w:r w:rsidRPr="00003006">
        <w:rPr>
          <w:rFonts w:ascii="Verdana" w:hAnsi="Verdana" w:cstheme="minorHAnsi"/>
          <w:sz w:val="22"/>
          <w:szCs w:val="22"/>
          <w:lang w:val="bg-BG"/>
        </w:rPr>
        <w:t xml:space="preserve"> разпределя:</w:t>
      </w:r>
    </w:p>
    <w:tbl>
      <w:tblPr>
        <w:tblW w:w="1161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1055"/>
        <w:gridCol w:w="1424"/>
        <w:gridCol w:w="1112"/>
        <w:gridCol w:w="1099"/>
        <w:gridCol w:w="1037"/>
        <w:gridCol w:w="1116"/>
        <w:gridCol w:w="1306"/>
        <w:gridCol w:w="1344"/>
      </w:tblGrid>
      <w:tr w:rsidR="004D1C5A" w:rsidRPr="00A224B3" w:rsidTr="004D1C5A">
        <w:trPr>
          <w:trHeight w:val="1014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1C5A" w:rsidRPr="00A224B3" w:rsidRDefault="004D1C5A" w:rsidP="004D1C5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1C5A" w:rsidRPr="00A224B3" w:rsidRDefault="004D1C5A" w:rsidP="004D1C5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1C5A" w:rsidRPr="00A224B3" w:rsidRDefault="004D1C5A" w:rsidP="004D1C5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1C5A" w:rsidRPr="00A224B3" w:rsidRDefault="004D1C5A" w:rsidP="004D1C5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1C5A" w:rsidRPr="00A224B3" w:rsidRDefault="004D1C5A" w:rsidP="004D1C5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:rsidR="004D1C5A" w:rsidRDefault="004D1C5A" w:rsidP="004D1C5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4D1C5A" w:rsidRDefault="004D1C5A" w:rsidP="004D1C5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4D1C5A" w:rsidRPr="001A203A" w:rsidRDefault="004D1C5A" w:rsidP="004D1C5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:rsidR="004D1C5A" w:rsidRPr="00A224B3" w:rsidRDefault="004D1C5A" w:rsidP="004D1C5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1C5A" w:rsidRPr="00A224B3" w:rsidRDefault="004D1C5A" w:rsidP="004D1C5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1C5A" w:rsidRPr="00A224B3" w:rsidRDefault="004D1C5A" w:rsidP="004D1C5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1C5A" w:rsidRPr="00A224B3" w:rsidRDefault="004D1C5A" w:rsidP="004D1C5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D1C5A" w:rsidRPr="00A224B3" w:rsidRDefault="004D1C5A" w:rsidP="004D1C5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D1C5A" w:rsidRPr="00B249B6" w:rsidTr="004D1C5A">
        <w:trPr>
          <w:trHeight w:val="25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58116.21.6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4,147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B249B6">
              <w:rPr>
                <w:rFonts w:ascii="Verdana" w:hAnsi="Verdana" w:cstheme="minorHAnsi"/>
                <w:color w:val="000000"/>
                <w:lang w:val="bg-BG"/>
              </w:rPr>
              <w:t>ОПФ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ЗД237/</w:t>
            </w:r>
          </w:p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24.10.2025</w:t>
            </w:r>
          </w:p>
        </w:tc>
      </w:tr>
      <w:tr w:rsidR="004D1C5A" w:rsidRPr="00B249B6" w:rsidTr="004D1C5A">
        <w:trPr>
          <w:trHeight w:val="25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58116.21.8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4,310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B249B6">
              <w:rPr>
                <w:rFonts w:ascii="Verdana" w:hAnsi="Verdana" w:cstheme="minorHAnsi"/>
                <w:color w:val="000000"/>
                <w:lang w:val="bg-BG"/>
              </w:rPr>
              <w:t>ОПФ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ЗД237/</w:t>
            </w:r>
          </w:p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24.10.2025</w:t>
            </w:r>
          </w:p>
        </w:tc>
      </w:tr>
      <w:tr w:rsidR="004D1C5A" w:rsidRPr="00B249B6" w:rsidTr="004D1C5A">
        <w:trPr>
          <w:trHeight w:val="25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58116.21.10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12,972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B249B6">
              <w:rPr>
                <w:rFonts w:ascii="Verdana" w:hAnsi="Verdana" w:cstheme="minorHAnsi"/>
                <w:color w:val="000000"/>
                <w:lang w:val="bg-BG"/>
              </w:rPr>
              <w:t>ОПФ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ЗД237/</w:t>
            </w:r>
          </w:p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24.10.2025</w:t>
            </w:r>
          </w:p>
        </w:tc>
      </w:tr>
      <w:tr w:rsidR="004D1C5A" w:rsidRPr="00B249B6" w:rsidTr="004D1C5A">
        <w:trPr>
          <w:trHeight w:val="25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58116.21.13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5,035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B80330">
              <w:rPr>
                <w:rFonts w:ascii="Verdana" w:hAnsi="Verdana"/>
                <w:sz w:val="18"/>
                <w:szCs w:val="18"/>
                <w:lang w:val="bg-BG" w:eastAsia="en-US"/>
              </w:rPr>
              <w:t>0,381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6C3A4B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C3A4B">
              <w:rPr>
                <w:rFonts w:ascii="Verdana" w:hAnsi="Verdana"/>
                <w:sz w:val="18"/>
                <w:szCs w:val="18"/>
                <w:lang w:eastAsia="en-US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B249B6">
              <w:rPr>
                <w:rFonts w:ascii="Verdana" w:hAnsi="Verdana" w:cstheme="minorHAnsi"/>
                <w:color w:val="000000"/>
                <w:lang w:val="bg-BG"/>
              </w:rPr>
              <w:t>ОПФ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ЗД237/</w:t>
            </w:r>
          </w:p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24.10.2025</w:t>
            </w:r>
          </w:p>
        </w:tc>
      </w:tr>
      <w:tr w:rsidR="004D1C5A" w:rsidRPr="00B249B6" w:rsidTr="004D1C5A">
        <w:trPr>
          <w:trHeight w:val="25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CE3FCC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CE3FCC">
              <w:rPr>
                <w:rFonts w:ascii="Verdana" w:hAnsi="Verdana"/>
                <w:sz w:val="18"/>
                <w:szCs w:val="18"/>
                <w:lang w:eastAsia="en-US"/>
              </w:rPr>
              <w:t>58116.28.19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CE3FCC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CE3FCC">
              <w:rPr>
                <w:rFonts w:ascii="Verdana" w:hAnsi="Verdana"/>
                <w:sz w:val="18"/>
                <w:szCs w:val="18"/>
                <w:lang w:eastAsia="en-US"/>
              </w:rPr>
              <w:t>164,175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FCC" w:rsidRPr="00CE3FCC" w:rsidRDefault="00003006" w:rsidP="0000300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CE3FCC" w:rsidRPr="00CE3FCC">
              <w:rPr>
                <w:lang w:eastAsia="en-US"/>
              </w:rPr>
              <w:t>0,127</w:t>
            </w:r>
          </w:p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1C5A" w:rsidRPr="004D1C5A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1C5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1C5A" w:rsidRPr="004D1C5A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1C5A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B249B6">
              <w:rPr>
                <w:rFonts w:ascii="Verdana" w:hAnsi="Verdana" w:cstheme="minorHAnsi"/>
                <w:color w:val="000000"/>
                <w:lang w:val="bg-BG"/>
              </w:rPr>
              <w:t>ОПФ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ЗД237/</w:t>
            </w:r>
          </w:p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24.10.2025</w:t>
            </w:r>
          </w:p>
        </w:tc>
      </w:tr>
      <w:tr w:rsidR="004D1C5A" w:rsidRPr="00B249B6" w:rsidTr="004D1C5A">
        <w:trPr>
          <w:trHeight w:val="25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58116.41.6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54,099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33,218</w:t>
            </w: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973D61" w:rsidRDefault="004D1C5A" w:rsidP="004D1C5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973D6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ЗД237/</w:t>
            </w:r>
          </w:p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24.10.2025</w:t>
            </w:r>
          </w:p>
        </w:tc>
      </w:tr>
      <w:tr w:rsidR="004D1C5A" w:rsidRPr="00B249B6" w:rsidTr="004D1C5A">
        <w:trPr>
          <w:trHeight w:val="25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58116.41.6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54,099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6,515</w:t>
            </w: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973D61" w:rsidRDefault="004D1C5A" w:rsidP="004D1C5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973D6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ЗД237/</w:t>
            </w:r>
          </w:p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24.10.2025</w:t>
            </w:r>
          </w:p>
        </w:tc>
      </w:tr>
      <w:tr w:rsidR="004D1C5A" w:rsidRPr="00B249B6" w:rsidTr="004D1C5A">
        <w:trPr>
          <w:trHeight w:val="25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58116.41.29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006" w:rsidRDefault="00003006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42,445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1C5A" w:rsidRPr="00973D61" w:rsidRDefault="004D1C5A" w:rsidP="004D1C5A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val="bg-BG" w:eastAsia="en-US"/>
              </w:rPr>
              <w:t>38,996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973D61" w:rsidRDefault="004D1C5A" w:rsidP="004D1C5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973D6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ЗД237/</w:t>
            </w:r>
          </w:p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24.10.2025</w:t>
            </w:r>
          </w:p>
        </w:tc>
      </w:tr>
      <w:tr w:rsidR="004D1C5A" w:rsidRPr="00B249B6" w:rsidTr="004D1C5A">
        <w:trPr>
          <w:trHeight w:val="25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58116.41.32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113,528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47,906</w:t>
            </w: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973D61" w:rsidRDefault="004D1C5A" w:rsidP="004D1C5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973D6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ЗД237/</w:t>
            </w:r>
          </w:p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24.10.2025</w:t>
            </w:r>
          </w:p>
        </w:tc>
      </w:tr>
      <w:tr w:rsidR="004D1C5A" w:rsidRPr="00B249B6" w:rsidTr="004D1C5A">
        <w:trPr>
          <w:trHeight w:val="25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58116.41.32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113,528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2,732</w:t>
            </w:r>
          </w:p>
          <w:p w:rsidR="004D1C5A" w:rsidRPr="00973D61" w:rsidRDefault="004D1C5A" w:rsidP="004D1C5A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973D61" w:rsidRDefault="004D1C5A" w:rsidP="004D1C5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973D6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ЗД237/</w:t>
            </w:r>
          </w:p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24.10.2025</w:t>
            </w:r>
          </w:p>
        </w:tc>
      </w:tr>
      <w:tr w:rsidR="004D1C5A" w:rsidRPr="00B249B6" w:rsidTr="004D1C5A">
        <w:trPr>
          <w:trHeight w:val="25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58116.41.32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113,528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9,474</w:t>
            </w: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973D61" w:rsidRDefault="004D1C5A" w:rsidP="004D1C5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973D6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ЗД237/</w:t>
            </w:r>
          </w:p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24.10.2025</w:t>
            </w:r>
          </w:p>
        </w:tc>
      </w:tr>
      <w:tr w:rsidR="004D1C5A" w:rsidRPr="00B249B6" w:rsidTr="004D1C5A">
        <w:trPr>
          <w:trHeight w:val="25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1A203A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58116.41.32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113,528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5,715</w:t>
            </w:r>
          </w:p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C5A" w:rsidRPr="00973D61" w:rsidRDefault="004D1C5A" w:rsidP="004D1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973D61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Pr="00973D61" w:rsidRDefault="004D1C5A" w:rsidP="004D1C5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973D6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1C5A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ЗД237/</w:t>
            </w:r>
          </w:p>
          <w:p w:rsidR="004D1C5A" w:rsidRPr="00B249B6" w:rsidRDefault="004D1C5A" w:rsidP="004D1C5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24.10.2025</w:t>
            </w:r>
          </w:p>
        </w:tc>
      </w:tr>
      <w:tr w:rsidR="004D1C5A" w:rsidRPr="0055699D" w:rsidTr="004D1C5A">
        <w:trPr>
          <w:trHeight w:val="25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003006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>166,493</w:t>
            </w:r>
            <w:r w:rsidRPr="0055699D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C5A" w:rsidRPr="0055699D" w:rsidRDefault="004D1C5A" w:rsidP="004D1C5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4D1C5A" w:rsidRDefault="004D1C5A" w:rsidP="0029046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164C8B" w:rsidRDefault="00BA1FDA" w:rsidP="0029046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>
        <w:rPr>
          <w:rFonts w:ascii="Verdana" w:hAnsi="Verdana"/>
          <w:lang w:val="bg-BG"/>
        </w:rPr>
        <w:t xml:space="preserve">    3.2</w:t>
      </w:r>
      <w:r w:rsidR="00164C8B">
        <w:rPr>
          <w:rFonts w:ascii="Verdana" w:hAnsi="Verdana"/>
          <w:lang w:val="bg-BG"/>
        </w:rPr>
        <w:t xml:space="preserve"> На </w:t>
      </w:r>
      <w:r w:rsidR="001A6FBA">
        <w:rPr>
          <w:rFonts w:ascii="Verdana" w:hAnsi="Verdana"/>
          <w:b/>
          <w:lang w:val="bg-BG"/>
        </w:rPr>
        <w:t>Мария *****</w:t>
      </w:r>
      <w:r w:rsidR="00164C8B" w:rsidRPr="00164C8B">
        <w:rPr>
          <w:rFonts w:ascii="Verdana" w:hAnsi="Verdana"/>
          <w:b/>
          <w:lang w:val="bg-BG"/>
        </w:rPr>
        <w:t xml:space="preserve"> Кръстева</w:t>
      </w:r>
      <w:r w:rsidR="00164C8B">
        <w:rPr>
          <w:rFonts w:ascii="Verdana" w:hAnsi="Verdana"/>
          <w:lang w:val="bg-BG"/>
        </w:rPr>
        <w:t>, с ЕГН</w:t>
      </w:r>
      <w:r w:rsidR="00164C8B" w:rsidRPr="00164C8B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A6FBA">
        <w:rPr>
          <w:rFonts w:asciiTheme="minorHAnsi" w:hAnsiTheme="minorHAnsi" w:cstheme="minorHAnsi"/>
          <w:sz w:val="22"/>
          <w:szCs w:val="22"/>
          <w:lang w:val="bg-BG"/>
        </w:rPr>
        <w:t>*****</w:t>
      </w:r>
      <w:r w:rsidR="00164C8B">
        <w:rPr>
          <w:rFonts w:asciiTheme="minorHAnsi" w:hAnsiTheme="minorHAnsi" w:cstheme="minorHAnsi"/>
          <w:sz w:val="22"/>
          <w:szCs w:val="22"/>
          <w:lang w:val="bg-BG"/>
        </w:rPr>
        <w:t xml:space="preserve"> разпределя:</w:t>
      </w:r>
    </w:p>
    <w:tbl>
      <w:tblPr>
        <w:tblW w:w="1109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1055"/>
        <w:gridCol w:w="1557"/>
        <w:gridCol w:w="1112"/>
        <w:gridCol w:w="1099"/>
        <w:gridCol w:w="1037"/>
        <w:gridCol w:w="1116"/>
        <w:gridCol w:w="1306"/>
        <w:gridCol w:w="1470"/>
      </w:tblGrid>
      <w:tr w:rsidR="00164C8B" w:rsidRPr="00A224B3" w:rsidTr="00B249B6">
        <w:trPr>
          <w:trHeight w:val="101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4C8B" w:rsidRPr="00A224B3" w:rsidRDefault="00164C8B" w:rsidP="00B249B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4C8B" w:rsidRPr="00A224B3" w:rsidRDefault="00164C8B" w:rsidP="00B249B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4C8B" w:rsidRPr="00A224B3" w:rsidRDefault="00164C8B" w:rsidP="00B249B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4C8B" w:rsidRPr="00A224B3" w:rsidRDefault="00164C8B" w:rsidP="00B249B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4C8B" w:rsidRPr="00A224B3" w:rsidRDefault="00164C8B" w:rsidP="00B249B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:rsidR="00164C8B" w:rsidRDefault="00164C8B" w:rsidP="00B249B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164C8B" w:rsidRDefault="00164C8B" w:rsidP="00B249B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164C8B" w:rsidRPr="001A203A" w:rsidRDefault="00164C8B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Част от имот 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lastRenderedPageBreak/>
              <w:t>отдадена под наем</w:t>
            </w:r>
          </w:p>
          <w:p w:rsidR="00164C8B" w:rsidRPr="00A224B3" w:rsidRDefault="00164C8B" w:rsidP="00B249B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4C8B" w:rsidRPr="00A224B3" w:rsidRDefault="00164C8B" w:rsidP="00B249B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Начин на трайно ползване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4C8B" w:rsidRPr="00A224B3" w:rsidRDefault="00164C8B" w:rsidP="00B249B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4C8B" w:rsidRPr="00A224B3" w:rsidRDefault="00164C8B" w:rsidP="00B249B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4C8B" w:rsidRPr="00A224B3" w:rsidRDefault="00164C8B" w:rsidP="00B249B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249B6" w:rsidRPr="0055699D" w:rsidTr="00B249B6">
        <w:trPr>
          <w:trHeight w:val="252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B6" w:rsidRPr="0055699D" w:rsidRDefault="00B249B6" w:rsidP="00B249B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B6" w:rsidRPr="0055699D" w:rsidRDefault="00B249B6" w:rsidP="00B249B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9B6" w:rsidRPr="0055699D" w:rsidRDefault="00B249B6" w:rsidP="00B249B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9B6" w:rsidRDefault="00B249B6" w:rsidP="00B249B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  <w:p w:rsidR="00B249B6" w:rsidRPr="00B249B6" w:rsidRDefault="00B249B6" w:rsidP="00B249B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</w:rPr>
            </w:pPr>
            <w:r w:rsidRPr="00B249B6">
              <w:rPr>
                <w:rFonts w:ascii="Verdana" w:hAnsi="Verdana"/>
              </w:rPr>
              <w:t>58116.45.113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9B6" w:rsidRDefault="00B249B6" w:rsidP="00B2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</w:p>
          <w:p w:rsidR="00B249B6" w:rsidRPr="00B249B6" w:rsidRDefault="00B249B6" w:rsidP="00B2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B249B6">
              <w:rPr>
                <w:rFonts w:ascii="Verdana" w:hAnsi="Verdana"/>
              </w:rPr>
              <w:t>13,362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49B6" w:rsidRPr="00B249B6" w:rsidRDefault="00B249B6" w:rsidP="00B249B6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B249B6">
              <w:rPr>
                <w:rFonts w:ascii="Verdana" w:hAnsi="Verdana"/>
              </w:rPr>
              <w:t>6,432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9B6" w:rsidRDefault="00B249B6" w:rsidP="00B2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</w:p>
          <w:p w:rsidR="00B249B6" w:rsidRPr="00B249B6" w:rsidRDefault="00B249B6" w:rsidP="00B2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B249B6">
              <w:rPr>
                <w:rFonts w:ascii="Verdana" w:hAnsi="Verdana"/>
              </w:rPr>
              <w:t>ливада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9B6" w:rsidRDefault="00B249B6" w:rsidP="00B2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B249B6" w:rsidRPr="00B249B6" w:rsidRDefault="00B249B6" w:rsidP="00B2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B249B6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B6" w:rsidRPr="00B249B6" w:rsidRDefault="00B249B6" w:rsidP="00B249B6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B249B6">
              <w:rPr>
                <w:rFonts w:ascii="Verdana" w:hAnsi="Verdana" w:cstheme="minorHAnsi"/>
                <w:color w:val="000000"/>
                <w:lang w:val="bg-BG"/>
              </w:rPr>
              <w:t>ОПФ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9B6" w:rsidRPr="00B249B6" w:rsidRDefault="00B249B6" w:rsidP="00B249B6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B249B6">
              <w:rPr>
                <w:rFonts w:ascii="Verdana" w:hAnsi="Verdana" w:cstheme="minorHAnsi"/>
                <w:color w:val="000000"/>
                <w:lang w:val="bg-BG"/>
              </w:rPr>
              <w:t>ЗД 101/</w:t>
            </w:r>
          </w:p>
          <w:p w:rsidR="00B249B6" w:rsidRPr="00B249B6" w:rsidRDefault="00B249B6" w:rsidP="00B249B6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B249B6">
              <w:rPr>
                <w:rFonts w:ascii="Verdana" w:hAnsi="Verdana" w:cstheme="minorHAnsi"/>
                <w:color w:val="000000"/>
                <w:lang w:val="bg-BG"/>
              </w:rPr>
              <w:t>07.07.2021г.</w:t>
            </w:r>
          </w:p>
        </w:tc>
      </w:tr>
      <w:tr w:rsidR="00B249B6" w:rsidRPr="0055699D" w:rsidTr="00B249B6">
        <w:trPr>
          <w:trHeight w:val="252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B6" w:rsidRPr="0055699D" w:rsidRDefault="00B249B6" w:rsidP="00B249B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B6" w:rsidRPr="0055699D" w:rsidRDefault="00B249B6" w:rsidP="00B249B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B6" w:rsidRPr="0055699D" w:rsidRDefault="00B249B6" w:rsidP="00B249B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B6" w:rsidRPr="0055699D" w:rsidRDefault="00B249B6" w:rsidP="00B249B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B6" w:rsidRPr="0055699D" w:rsidRDefault="00B249B6" w:rsidP="00B249B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>Общо:  6,432</w:t>
            </w:r>
            <w:r w:rsidRPr="0055699D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B6" w:rsidRPr="0055699D" w:rsidRDefault="00B249B6" w:rsidP="00B249B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B6" w:rsidRPr="0055699D" w:rsidRDefault="00B249B6" w:rsidP="00B249B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B6" w:rsidRPr="0055699D" w:rsidRDefault="00B249B6" w:rsidP="00B249B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B6" w:rsidRPr="0055699D" w:rsidRDefault="00B249B6" w:rsidP="00B249B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BA1FDA" w:rsidRDefault="00BA1FDA" w:rsidP="0029046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164C8B" w:rsidRDefault="00BA1FDA" w:rsidP="0029046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BA1FDA">
        <w:rPr>
          <w:rFonts w:ascii="Verdana" w:hAnsi="Verdana"/>
          <w:b/>
          <w:lang w:val="bg-BG"/>
        </w:rPr>
        <w:t xml:space="preserve">    3.3</w:t>
      </w:r>
      <w:r>
        <w:rPr>
          <w:rFonts w:ascii="Verdana" w:hAnsi="Verdana"/>
          <w:lang w:val="bg-BG"/>
        </w:rPr>
        <w:t xml:space="preserve"> </w:t>
      </w:r>
      <w:r w:rsidR="001A6FBA">
        <w:rPr>
          <w:rFonts w:ascii="Verdana" w:hAnsi="Verdana"/>
          <w:b/>
          <w:lang w:val="bg-BG"/>
        </w:rPr>
        <w:t>На Ивайла *****</w:t>
      </w:r>
      <w:r>
        <w:rPr>
          <w:rFonts w:ascii="Verdana" w:hAnsi="Verdana"/>
          <w:b/>
          <w:lang w:val="bg-BG"/>
        </w:rPr>
        <w:t xml:space="preserve"> Иванова</w:t>
      </w:r>
      <w:r w:rsidRPr="00BF6DBE">
        <w:rPr>
          <w:rFonts w:ascii="Verdana" w:hAnsi="Verdana"/>
          <w:lang w:val="bg-BG"/>
        </w:rPr>
        <w:t>, с ЕГН</w:t>
      </w:r>
      <w:r>
        <w:rPr>
          <w:rFonts w:ascii="Verdana" w:hAnsi="Verdana"/>
          <w:b/>
          <w:lang w:val="bg-BG"/>
        </w:rPr>
        <w:t xml:space="preserve"> </w:t>
      </w:r>
      <w:r w:rsidR="001A6FBA">
        <w:rPr>
          <w:rFonts w:asciiTheme="minorHAnsi" w:hAnsiTheme="minorHAnsi" w:cstheme="minorHAnsi"/>
          <w:color w:val="000000"/>
          <w:sz w:val="22"/>
          <w:szCs w:val="22"/>
          <w:lang w:val="bg-BG"/>
        </w:rPr>
        <w:t>*****</w:t>
      </w:r>
      <w:r>
        <w:rPr>
          <w:rFonts w:asciiTheme="minorHAnsi" w:hAnsiTheme="minorHAnsi" w:cstheme="minorHAnsi"/>
          <w:color w:val="000000"/>
          <w:sz w:val="22"/>
          <w:szCs w:val="22"/>
          <w:lang w:val="bg-BG"/>
        </w:rPr>
        <w:t>, разпределя:</w:t>
      </w:r>
    </w:p>
    <w:tbl>
      <w:tblPr>
        <w:tblW w:w="1105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1055"/>
        <w:gridCol w:w="1416"/>
        <w:gridCol w:w="1112"/>
        <w:gridCol w:w="1099"/>
        <w:gridCol w:w="1034"/>
        <w:gridCol w:w="1116"/>
        <w:gridCol w:w="1306"/>
        <w:gridCol w:w="1473"/>
      </w:tblGrid>
      <w:tr w:rsidR="007C7E68" w:rsidRPr="00A224B3" w:rsidTr="007C7E68">
        <w:trPr>
          <w:trHeight w:val="87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:rsidR="00BA1FDA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BA1FDA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BA1FDA" w:rsidRPr="001A203A" w:rsidRDefault="00BA1FDA" w:rsidP="001C052E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C7E68" w:rsidRPr="00B249B6" w:rsidTr="007C7E68">
        <w:trPr>
          <w:trHeight w:val="216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52E" w:rsidRPr="007C7E68" w:rsidRDefault="001C052E" w:rsidP="001C052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52E" w:rsidRPr="007C7E68" w:rsidRDefault="001C052E" w:rsidP="001C052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7C7E68" w:rsidRDefault="001C052E" w:rsidP="001C052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с. Превала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58116.27.57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34,162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0,735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52E" w:rsidRPr="007C7E68" w:rsidRDefault="001C052E" w:rsidP="001C052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7C7E68" w:rsidRDefault="001C052E" w:rsidP="001C052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ЗД225а/</w:t>
            </w:r>
          </w:p>
          <w:p w:rsidR="001C052E" w:rsidRPr="007C7E68" w:rsidRDefault="001C052E" w:rsidP="001C052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17.10.2025г.</w:t>
            </w:r>
          </w:p>
        </w:tc>
      </w:tr>
      <w:tr w:rsidR="007C7E68" w:rsidRPr="00B249B6" w:rsidTr="007C7E68">
        <w:trPr>
          <w:trHeight w:val="216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7C7E68" w:rsidRDefault="001C052E" w:rsidP="001C052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7C7E68" w:rsidRDefault="001C052E" w:rsidP="001C052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7C7E68" w:rsidRDefault="001C052E" w:rsidP="001C052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с. Превала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58116.27.57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34,162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11,356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7C7E68" w:rsidRDefault="001C052E" w:rsidP="001C052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7C7E68" w:rsidRDefault="001C052E" w:rsidP="001C052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ЗД225а/</w:t>
            </w:r>
          </w:p>
          <w:p w:rsidR="001C052E" w:rsidRPr="007C7E68" w:rsidRDefault="001C052E" w:rsidP="001C052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17.10.2025г</w:t>
            </w:r>
          </w:p>
        </w:tc>
      </w:tr>
      <w:tr w:rsidR="007C7E68" w:rsidRPr="00B249B6" w:rsidTr="007C7E68">
        <w:trPr>
          <w:trHeight w:val="216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7C7E68" w:rsidRDefault="001C052E" w:rsidP="001C052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7C7E68" w:rsidRDefault="001C052E" w:rsidP="001C052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7C7E68" w:rsidRDefault="001C052E" w:rsidP="001C052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с. Превала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58116.27.57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34,162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8,423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1C052E" w:rsidRPr="007C7E68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7C7E68" w:rsidRDefault="001C052E" w:rsidP="001C052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7C7E68" w:rsidRDefault="001C052E" w:rsidP="001C052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ЗД225а/</w:t>
            </w:r>
          </w:p>
          <w:p w:rsidR="001C052E" w:rsidRPr="007C7E68" w:rsidRDefault="001C052E" w:rsidP="001C052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17.10.2025г</w:t>
            </w:r>
          </w:p>
        </w:tc>
      </w:tr>
      <w:tr w:rsidR="007C7E68" w:rsidRPr="00B249B6" w:rsidTr="007C7E68">
        <w:trPr>
          <w:trHeight w:val="216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с. Превала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58116.28.20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246,003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71,391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ЗД225а/</w:t>
            </w:r>
          </w:p>
          <w:p w:rsidR="00A541F6" w:rsidRPr="007C7E68" w:rsidRDefault="00A541F6" w:rsidP="00A541F6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17.10.2025г</w:t>
            </w:r>
          </w:p>
        </w:tc>
      </w:tr>
      <w:tr w:rsidR="007C7E68" w:rsidRPr="00B249B6" w:rsidTr="007C7E68">
        <w:trPr>
          <w:trHeight w:val="216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с. Превала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58116.28.20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246,003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104,576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ЗД225а/</w:t>
            </w:r>
          </w:p>
          <w:p w:rsidR="00A541F6" w:rsidRPr="007C7E68" w:rsidRDefault="00A541F6" w:rsidP="00A541F6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17.10.2025г</w:t>
            </w:r>
          </w:p>
        </w:tc>
      </w:tr>
      <w:tr w:rsidR="007C7E68" w:rsidRPr="00B249B6" w:rsidTr="007C7E68">
        <w:trPr>
          <w:trHeight w:val="21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58116.36.137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64,560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F6" w:rsidRPr="007C7E68" w:rsidRDefault="00A541F6" w:rsidP="007C7E6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541F6" w:rsidRPr="007C7E68" w:rsidRDefault="007C7E68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0,213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ЗД225а/</w:t>
            </w:r>
          </w:p>
          <w:p w:rsidR="00A541F6" w:rsidRPr="007C7E68" w:rsidRDefault="00A541F6" w:rsidP="00A541F6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17.10.2025г</w:t>
            </w:r>
          </w:p>
        </w:tc>
      </w:tr>
      <w:tr w:rsidR="007C7E68" w:rsidRPr="00B249B6" w:rsidTr="007C7E68">
        <w:trPr>
          <w:trHeight w:val="21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58116.36.137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64,560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23,063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ЗД225а/</w:t>
            </w:r>
          </w:p>
          <w:p w:rsidR="00A541F6" w:rsidRPr="007C7E68" w:rsidRDefault="00A541F6" w:rsidP="00A541F6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17.10.2025г</w:t>
            </w:r>
          </w:p>
        </w:tc>
      </w:tr>
      <w:tr w:rsidR="007C7E68" w:rsidRPr="00B249B6" w:rsidTr="007C7E68">
        <w:trPr>
          <w:trHeight w:val="21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58116.36.137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64,560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68" w:rsidRPr="007C7E68" w:rsidRDefault="007C7E68" w:rsidP="00A541F6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  <w:p w:rsidR="00A541F6" w:rsidRPr="007C7E68" w:rsidRDefault="00A541F6" w:rsidP="00A541F6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31,852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  <w:p w:rsidR="00A541F6" w:rsidRPr="007C7E68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7C7E68" w:rsidRDefault="00A541F6" w:rsidP="00A541F6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ЗД225а/</w:t>
            </w:r>
          </w:p>
          <w:p w:rsidR="00A541F6" w:rsidRPr="007C7E68" w:rsidRDefault="00A541F6" w:rsidP="00A541F6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17.10.2025г</w:t>
            </w:r>
          </w:p>
        </w:tc>
      </w:tr>
      <w:tr w:rsidR="007C7E68" w:rsidRPr="007C7E68" w:rsidTr="007C7E68">
        <w:trPr>
          <w:trHeight w:val="21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58116.52.123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4,751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3,039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ЗД225а/</w:t>
            </w:r>
          </w:p>
          <w:p w:rsidR="007C7E68" w:rsidRPr="007C7E68" w:rsidRDefault="007C7E68" w:rsidP="007C7E6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17.10.2025г</w:t>
            </w:r>
          </w:p>
        </w:tc>
      </w:tr>
      <w:tr w:rsidR="007C7E68" w:rsidRPr="007C7E68" w:rsidTr="007C7E68">
        <w:trPr>
          <w:trHeight w:val="21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58116.58.10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9,102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  <w:p w:rsidR="007C7E68" w:rsidRPr="007C7E68" w:rsidRDefault="007C7E68" w:rsidP="007C7E68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7C7E68">
              <w:rPr>
                <w:rFonts w:ascii="Verdana" w:hAnsi="Verdana"/>
                <w:sz w:val="18"/>
                <w:szCs w:val="18"/>
                <w:lang w:val="bg-BG" w:eastAsia="en-US"/>
              </w:rPr>
              <w:t>6,220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7C7E68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ЗД225а/</w:t>
            </w:r>
          </w:p>
          <w:p w:rsidR="007C7E68" w:rsidRPr="007C7E68" w:rsidRDefault="007C7E68" w:rsidP="007C7E6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C7E6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17.10.2025г</w:t>
            </w:r>
          </w:p>
        </w:tc>
      </w:tr>
      <w:tr w:rsidR="007C7E68" w:rsidRPr="00B249B6" w:rsidTr="007C7E68">
        <w:trPr>
          <w:trHeight w:val="21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7E68" w:rsidRPr="005179A7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8"/>
                <w:szCs w:val="18"/>
                <w:lang w:val="bg-BG" w:eastAsia="en-US"/>
              </w:rPr>
            </w:pPr>
            <w:r w:rsidRPr="005179A7">
              <w:rPr>
                <w:rFonts w:ascii="Verdana" w:hAnsi="Verdana"/>
                <w:b/>
                <w:sz w:val="18"/>
                <w:szCs w:val="18"/>
                <w:lang w:val="bg-BG" w:eastAsia="en-US"/>
              </w:rPr>
              <w:t>Общо: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7E68" w:rsidRPr="005179A7" w:rsidRDefault="005179A7" w:rsidP="007C7E68">
            <w:pPr>
              <w:jc w:val="center"/>
              <w:rPr>
                <w:rFonts w:ascii="Verdana" w:hAnsi="Verdana"/>
                <w:b/>
                <w:sz w:val="18"/>
                <w:szCs w:val="18"/>
                <w:lang w:val="bg-BG" w:eastAsia="en-US"/>
              </w:rPr>
            </w:pPr>
            <w:r w:rsidRPr="005179A7">
              <w:rPr>
                <w:rFonts w:ascii="Verdana" w:hAnsi="Verdana"/>
                <w:b/>
                <w:sz w:val="18"/>
                <w:szCs w:val="18"/>
                <w:lang w:val="bg-BG" w:eastAsia="en-US"/>
              </w:rPr>
              <w:t>260,868 дка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7E68" w:rsidRPr="007C7E68" w:rsidRDefault="007C7E68" w:rsidP="007C7E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E68" w:rsidRPr="007C7E68" w:rsidRDefault="007C7E68" w:rsidP="007C7E6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BA1FDA" w:rsidRPr="00783757" w:rsidRDefault="00783757" w:rsidP="00783757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1A6FBA">
        <w:rPr>
          <w:rFonts w:ascii="Verdana" w:hAnsi="Verdana"/>
          <w:b/>
          <w:lang w:val="bg-BG"/>
        </w:rPr>
        <w:t>Забележка: Ивайла ******</w:t>
      </w:r>
      <w:r w:rsidRPr="00783757">
        <w:rPr>
          <w:rFonts w:ascii="Verdana" w:hAnsi="Verdana"/>
          <w:b/>
          <w:lang w:val="bg-BG"/>
        </w:rPr>
        <w:t xml:space="preserve"> Иванова е подала заявление с Вх. № УС-134/13.05.2026 г. с което е посочила конкретни имоти, които да й бъдат разпределени от комисията от изтичащ договор ЗД225а/17.10.2025г.</w:t>
      </w:r>
    </w:p>
    <w:p w:rsidR="00A42AB0" w:rsidRDefault="00BA1FDA" w:rsidP="00783757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3.4 </w:t>
      </w:r>
      <w:r w:rsidRPr="00C23010">
        <w:rPr>
          <w:rFonts w:ascii="Verdana" w:hAnsi="Verdana"/>
          <w:lang w:val="bg-BG"/>
        </w:rPr>
        <w:t xml:space="preserve">На </w:t>
      </w:r>
      <w:r w:rsidR="001A6FBA">
        <w:rPr>
          <w:rFonts w:ascii="Verdana" w:hAnsi="Verdana"/>
          <w:b/>
          <w:lang w:val="bg-BG"/>
        </w:rPr>
        <w:t>Петьо *****</w:t>
      </w:r>
      <w:r w:rsidRPr="00C23010">
        <w:rPr>
          <w:rFonts w:ascii="Verdana" w:hAnsi="Verdana"/>
          <w:b/>
          <w:lang w:val="bg-BG"/>
        </w:rPr>
        <w:t xml:space="preserve"> Кръстев</w:t>
      </w:r>
      <w:r w:rsidRPr="00C23010">
        <w:rPr>
          <w:rFonts w:ascii="Verdana" w:hAnsi="Verdana"/>
          <w:lang w:val="bg-BG"/>
        </w:rPr>
        <w:t>, с ЕГН 6810143288,</w:t>
      </w:r>
      <w:r>
        <w:rPr>
          <w:rFonts w:ascii="Verdana" w:hAnsi="Verdana"/>
          <w:lang w:val="bg-BG"/>
        </w:rPr>
        <w:t xml:space="preserve"> разпределя:</w:t>
      </w:r>
    </w:p>
    <w:tbl>
      <w:tblPr>
        <w:tblW w:w="117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1055"/>
        <w:gridCol w:w="1424"/>
        <w:gridCol w:w="1112"/>
        <w:gridCol w:w="1099"/>
        <w:gridCol w:w="1037"/>
        <w:gridCol w:w="1116"/>
        <w:gridCol w:w="1306"/>
        <w:gridCol w:w="1470"/>
      </w:tblGrid>
      <w:tr w:rsidR="00BA1FDA" w:rsidRPr="00A224B3" w:rsidTr="00BA1FDA">
        <w:trPr>
          <w:trHeight w:val="1014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:rsidR="00BA1FDA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BA1FDA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BA1FDA" w:rsidRPr="001A203A" w:rsidRDefault="00BA1FDA" w:rsidP="001C052E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1FDA" w:rsidRPr="00A224B3" w:rsidRDefault="00BA1FDA" w:rsidP="001C052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A1FDA" w:rsidRPr="00B249B6" w:rsidTr="00BA1FDA">
        <w:trPr>
          <w:trHeight w:val="25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Pr="001A203A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Pr="001A203A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Pr="001A203A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6C3A4B">
              <w:rPr>
                <w:rFonts w:ascii="Verdana" w:hAnsi="Verdana"/>
                <w:sz w:val="18"/>
                <w:szCs w:val="18"/>
              </w:rPr>
              <w:t>58116.48.120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6C3A4B">
              <w:rPr>
                <w:rFonts w:ascii="Verdana" w:hAnsi="Verdana"/>
                <w:sz w:val="18"/>
                <w:szCs w:val="18"/>
              </w:rPr>
              <w:t>5,559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2,834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6C3A4B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6C3A4B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Pr="001A203A" w:rsidRDefault="00BA1FDA" w:rsidP="00BA1FD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Default="00BA1FDA" w:rsidP="00BA1FD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ЗД241/</w:t>
            </w:r>
          </w:p>
          <w:p w:rsidR="00BA1FDA" w:rsidRPr="00B249B6" w:rsidRDefault="00BA1FDA" w:rsidP="00BA1FD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28.10.2025г.</w:t>
            </w:r>
          </w:p>
        </w:tc>
      </w:tr>
      <w:tr w:rsidR="00BA1FDA" w:rsidRPr="00B249B6" w:rsidTr="00BA1FDA">
        <w:trPr>
          <w:trHeight w:val="25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Pr="001A203A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Pr="001A203A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Pr="001A203A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6C3A4B">
              <w:rPr>
                <w:rFonts w:ascii="Verdana" w:hAnsi="Verdana"/>
                <w:sz w:val="18"/>
                <w:szCs w:val="18"/>
              </w:rPr>
              <w:t>58116.48.133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6C3A4B">
              <w:rPr>
                <w:rFonts w:ascii="Verdana" w:hAnsi="Verdana"/>
                <w:sz w:val="18"/>
                <w:szCs w:val="18"/>
              </w:rPr>
              <w:t>33,337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14,933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6C3A4B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6C3A4B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Pr="001A203A" w:rsidRDefault="00BA1FDA" w:rsidP="00BA1FD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Default="00BA1FDA" w:rsidP="00BA1FD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ЗД241/</w:t>
            </w:r>
          </w:p>
          <w:p w:rsidR="00BA1FDA" w:rsidRPr="00B249B6" w:rsidRDefault="00BA1FDA" w:rsidP="00BA1FD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28.10.2025г.</w:t>
            </w:r>
          </w:p>
        </w:tc>
      </w:tr>
      <w:tr w:rsidR="00BA1FDA" w:rsidRPr="00B249B6" w:rsidTr="00BA1FDA">
        <w:trPr>
          <w:trHeight w:val="25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Pr="001A203A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Pr="001A203A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Pr="001A203A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6C3A4B">
              <w:rPr>
                <w:rFonts w:ascii="Verdana" w:hAnsi="Verdana"/>
                <w:sz w:val="18"/>
                <w:szCs w:val="18"/>
              </w:rPr>
              <w:t>58116.49.105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6C3A4B">
              <w:rPr>
                <w:rFonts w:ascii="Verdana" w:hAnsi="Verdana"/>
                <w:sz w:val="18"/>
                <w:szCs w:val="18"/>
              </w:rPr>
              <w:t>11,958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11,236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6C3A4B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FDA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A1FDA" w:rsidRPr="006C3A4B" w:rsidRDefault="00BA1FDA" w:rsidP="00BA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6C3A4B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Pr="001A203A" w:rsidRDefault="00BA1FDA" w:rsidP="00BA1FD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FDA" w:rsidRDefault="00BA1FDA" w:rsidP="00BA1FD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ЗД241/</w:t>
            </w:r>
          </w:p>
          <w:p w:rsidR="00BA1FDA" w:rsidRPr="00B249B6" w:rsidRDefault="00BA1FDA" w:rsidP="00BA1FDA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>
              <w:rPr>
                <w:rFonts w:ascii="Verdana" w:hAnsi="Verdana" w:cstheme="minorHAnsi"/>
                <w:color w:val="000000"/>
                <w:lang w:val="bg-BG"/>
              </w:rPr>
              <w:t>28.10.2025г.</w:t>
            </w:r>
          </w:p>
        </w:tc>
      </w:tr>
      <w:tr w:rsidR="00BA1FDA" w:rsidRPr="0055699D" w:rsidTr="00BA1FDA">
        <w:trPr>
          <w:trHeight w:val="25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FDA" w:rsidRPr="0055699D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FDA" w:rsidRPr="0055699D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FDA" w:rsidRPr="0055699D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FDA" w:rsidRPr="0055699D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FDA" w:rsidRPr="0055699D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Pr="0055699D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</w:t>
            </w:r>
            <w:r w:rsidRPr="006C3A4B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29,003 </w:t>
            </w:r>
            <w:r w:rsidRPr="0055699D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FDA" w:rsidRPr="0055699D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FDA" w:rsidRPr="0055699D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FDA" w:rsidRPr="0055699D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FDA" w:rsidRPr="0055699D" w:rsidRDefault="00BA1FDA" w:rsidP="00BA1FDA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A42AB0" w:rsidRDefault="00A42AB0" w:rsidP="0029046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A1FDA" w:rsidRDefault="00A42AB0" w:rsidP="0029046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Петьо Иванов Кръстев са разпределени 29,003 дка от 1 до 7 категория</w:t>
      </w:r>
    </w:p>
    <w:p w:rsidR="001240F5" w:rsidRDefault="00290461" w:rsidP="00290461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475CD2">
        <w:rPr>
          <w:rFonts w:ascii="Verdana" w:hAnsi="Verdana"/>
          <w:b/>
          <w:lang w:val="bg-BG"/>
        </w:rPr>
        <w:t xml:space="preserve">      </w:t>
      </w:r>
      <w:r>
        <w:rPr>
          <w:rFonts w:ascii="Verdana" w:hAnsi="Verdana"/>
          <w:b/>
          <w:lang w:val="bg-BG"/>
        </w:rPr>
        <w:t>4</w:t>
      </w:r>
      <w:r w:rsidRPr="00475CD2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475CD2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475CD2">
        <w:rPr>
          <w:rFonts w:ascii="Verdana" w:hAnsi="Verdana"/>
          <w:b/>
          <w:lang w:val="bg-BG"/>
        </w:rPr>
        <w:t>регистрирани в съответното землище</w:t>
      </w:r>
      <w:r w:rsidRPr="00475CD2">
        <w:rPr>
          <w:rFonts w:ascii="Verdana" w:hAnsi="Verdana"/>
          <w:lang w:val="bg-BG"/>
        </w:rPr>
        <w:t>, разпределя:</w:t>
      </w:r>
    </w:p>
    <w:p w:rsidR="00B249B6" w:rsidRPr="00BA1FDA" w:rsidRDefault="00B249B6" w:rsidP="00290461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 w:cstheme="minorHAnsi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B249B6">
        <w:rPr>
          <w:rFonts w:ascii="Verdana" w:hAnsi="Verdana"/>
          <w:b/>
          <w:lang w:val="bg-BG"/>
        </w:rPr>
        <w:t xml:space="preserve">4.1 </w:t>
      </w:r>
      <w:r w:rsidRPr="00BA1FDA">
        <w:rPr>
          <w:rFonts w:ascii="Verdana" w:hAnsi="Verdana"/>
          <w:b/>
          <w:lang w:val="bg-BG"/>
        </w:rPr>
        <w:t>На ЕТ „Карбон – Полина Мариус“</w:t>
      </w:r>
      <w:r w:rsidRPr="00BA1FDA">
        <w:rPr>
          <w:rFonts w:ascii="Verdana" w:hAnsi="Verdana"/>
          <w:lang w:val="bg-BG"/>
        </w:rPr>
        <w:t xml:space="preserve"> с ЕИК </w:t>
      </w:r>
      <w:r w:rsidR="001A6FBA">
        <w:rPr>
          <w:rFonts w:ascii="Verdana" w:hAnsi="Verdana" w:cstheme="minorHAnsi"/>
          <w:lang w:val="bg-BG"/>
        </w:rPr>
        <w:t>****</w:t>
      </w:r>
      <w:r w:rsidRPr="00BA1FDA">
        <w:rPr>
          <w:rFonts w:ascii="Verdana" w:hAnsi="Verdana" w:cstheme="minorHAnsi"/>
          <w:lang w:val="bg-BG"/>
        </w:rPr>
        <w:t xml:space="preserve"> разпределя:</w:t>
      </w:r>
    </w:p>
    <w:tbl>
      <w:tblPr>
        <w:tblW w:w="10915" w:type="dxa"/>
        <w:tblInd w:w="-5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560"/>
        <w:gridCol w:w="992"/>
        <w:gridCol w:w="992"/>
        <w:gridCol w:w="992"/>
        <w:gridCol w:w="993"/>
        <w:gridCol w:w="1417"/>
      </w:tblGrid>
      <w:tr w:rsidR="00B249B6" w:rsidRPr="001A203A" w:rsidTr="00EF1AEF">
        <w:trPr>
          <w:trHeight w:val="749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(дка)</w:t>
            </w:r>
          </w:p>
        </w:tc>
        <w:tc>
          <w:tcPr>
            <w:tcW w:w="992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CE3FCC" w:rsidRPr="001A203A" w:rsidTr="00CE3FCC">
        <w:trPr>
          <w:trHeight w:val="2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7C5044" w:rsidRDefault="00CE3FCC" w:rsidP="00CE3FCC">
            <w:pPr>
              <w:rPr>
                <w:rFonts w:ascii="Verdana" w:hAnsi="Verdana" w:cstheme="minorHAnsi"/>
                <w:lang w:val="bg-BG"/>
              </w:rPr>
            </w:pPr>
            <w:r w:rsidRPr="007C5044">
              <w:rPr>
                <w:rFonts w:ascii="Verdana" w:hAnsi="Verdana" w:cstheme="minorHAnsi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7C5044" w:rsidRDefault="00CE3FCC" w:rsidP="00CE3FCC">
            <w:pPr>
              <w:rPr>
                <w:rFonts w:ascii="Verdana" w:hAnsi="Verdana" w:cstheme="minorHAnsi"/>
                <w:lang w:val="bg-BG"/>
              </w:rPr>
            </w:pPr>
            <w:r w:rsidRPr="007C5044">
              <w:rPr>
                <w:rFonts w:ascii="Verdana" w:hAnsi="Verdana" w:cstheme="minorHAnsi"/>
                <w:lang w:val="bg-BG"/>
              </w:rPr>
              <w:t> Чипровци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7C5044" w:rsidRDefault="00CE3FCC" w:rsidP="00CE3FCC">
            <w:pPr>
              <w:rPr>
                <w:rFonts w:ascii="Verdana" w:hAnsi="Verdana" w:cstheme="minorHAnsi"/>
                <w:lang w:val="bg-BG"/>
              </w:rPr>
            </w:pPr>
            <w:r w:rsidRPr="007C5044">
              <w:rPr>
                <w:rFonts w:ascii="Verdana" w:hAnsi="Verdana" w:cstheme="minorHAnsi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7C5044">
              <w:rPr>
                <w:rFonts w:ascii="Verdana" w:hAnsi="Verdana"/>
                <w:lang w:eastAsia="en-US"/>
              </w:rPr>
              <w:t>58116.20.11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7C5044">
              <w:rPr>
                <w:rFonts w:ascii="Verdana" w:hAnsi="Verdana"/>
                <w:lang w:eastAsia="en-US"/>
              </w:rPr>
              <w:t>13,714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7C5044">
              <w:rPr>
                <w:rFonts w:ascii="Verdana" w:hAnsi="Verdana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7C5044">
              <w:rPr>
                <w:rFonts w:ascii="Verdana" w:hAnsi="Verdana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7C5044" w:rsidRDefault="00CE3FCC" w:rsidP="00CE3FCC">
            <w:pPr>
              <w:jc w:val="center"/>
              <w:rPr>
                <w:rFonts w:ascii="Verdana" w:hAnsi="Verdana" w:cs="Calibri"/>
                <w:lang w:val="bg-BG"/>
              </w:rPr>
            </w:pPr>
            <w:r w:rsidRPr="007C5044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CE3FCC" w:rsidRPr="001A203A" w:rsidTr="00EF1AEF">
        <w:trPr>
          <w:trHeight w:val="2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7C5044" w:rsidRDefault="00CE3FCC" w:rsidP="00CE3FCC">
            <w:pPr>
              <w:rPr>
                <w:rFonts w:ascii="Verdana" w:hAnsi="Verdana" w:cstheme="minorHAnsi"/>
                <w:lang w:val="bg-BG"/>
              </w:rPr>
            </w:pPr>
            <w:r w:rsidRPr="007C5044">
              <w:rPr>
                <w:rFonts w:ascii="Verdana" w:hAnsi="Verdana" w:cstheme="minorHAnsi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7C5044" w:rsidRDefault="00CE3FCC" w:rsidP="00CE3FCC">
            <w:pPr>
              <w:rPr>
                <w:rFonts w:ascii="Verdana" w:hAnsi="Verdana" w:cstheme="minorHAnsi"/>
                <w:lang w:val="bg-BG"/>
              </w:rPr>
            </w:pPr>
            <w:r w:rsidRPr="007C5044">
              <w:rPr>
                <w:rFonts w:ascii="Verdana" w:hAnsi="Verdana" w:cstheme="minorHAnsi"/>
                <w:lang w:val="bg-BG"/>
              </w:rPr>
              <w:t> Чипровци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7C5044" w:rsidRDefault="00CE3FCC" w:rsidP="00CE3FCC">
            <w:pPr>
              <w:rPr>
                <w:rFonts w:ascii="Verdana" w:hAnsi="Verdana" w:cstheme="minorHAnsi"/>
                <w:lang w:val="bg-BG"/>
              </w:rPr>
            </w:pPr>
            <w:r w:rsidRPr="007C5044">
              <w:rPr>
                <w:rFonts w:ascii="Verdana" w:hAnsi="Verdana" w:cstheme="minorHAnsi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7C5044">
              <w:rPr>
                <w:rFonts w:ascii="Verdana" w:hAnsi="Verdana"/>
                <w:lang w:eastAsia="en-US"/>
              </w:rPr>
              <w:t>58116.27.56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7C5044">
              <w:rPr>
                <w:rFonts w:ascii="Verdana" w:hAnsi="Verdana"/>
                <w:lang w:eastAsia="en-US"/>
              </w:rPr>
              <w:t>301,901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7C5044">
              <w:rPr>
                <w:rFonts w:ascii="Verdana" w:hAnsi="Verdana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CE3FCC" w:rsidRPr="007C5044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7C5044">
              <w:rPr>
                <w:rFonts w:ascii="Verdana" w:hAnsi="Verdana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7C5044" w:rsidRDefault="00CE3FCC" w:rsidP="00CE3FCC">
            <w:pPr>
              <w:jc w:val="center"/>
              <w:rPr>
                <w:rFonts w:ascii="Verdana" w:hAnsi="Verdana" w:cs="Calibri"/>
                <w:lang w:val="bg-BG"/>
              </w:rPr>
            </w:pPr>
            <w:r w:rsidRPr="007C5044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CE3FCC" w:rsidRPr="001A203A" w:rsidTr="00EF1AEF">
        <w:trPr>
          <w:trHeight w:val="2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41F0B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41F0B">
              <w:rPr>
                <w:rFonts w:ascii="Verdana" w:hAnsi="Verdana"/>
                <w:sz w:val="18"/>
                <w:szCs w:val="18"/>
                <w:lang w:eastAsia="en-US"/>
              </w:rPr>
              <w:t>58116.28.22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41F0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41F0B">
              <w:rPr>
                <w:rFonts w:ascii="Verdana" w:hAnsi="Verdana"/>
                <w:sz w:val="18"/>
                <w:szCs w:val="18"/>
                <w:lang w:eastAsia="en-US"/>
              </w:rPr>
              <w:t>26,687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CC" w:rsidRPr="00641F0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6,158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41F0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41F0B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F657E4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E3FCC" w:rsidRPr="001A203A" w:rsidTr="00EF1AEF">
        <w:trPr>
          <w:trHeight w:val="2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41F0B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41F0B">
              <w:rPr>
                <w:rFonts w:ascii="Verdana" w:hAnsi="Verdana"/>
                <w:sz w:val="18"/>
                <w:szCs w:val="18"/>
                <w:lang w:eastAsia="en-US"/>
              </w:rPr>
              <w:t>58116.29.16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41F0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41F0B">
              <w:rPr>
                <w:rFonts w:ascii="Verdana" w:hAnsi="Verdana"/>
                <w:sz w:val="18"/>
                <w:szCs w:val="18"/>
                <w:lang w:eastAsia="en-US"/>
              </w:rPr>
              <w:t>4,028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CC" w:rsidRPr="00641F0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2,475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41F0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41F0B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41F0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41F0B">
              <w:rPr>
                <w:rFonts w:ascii="Verdana" w:hAnsi="Verdana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E3FCC" w:rsidRPr="001A203A" w:rsidTr="00EF1AEF">
        <w:trPr>
          <w:trHeight w:val="2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0399B">
              <w:rPr>
                <w:rFonts w:ascii="Verdana" w:hAnsi="Verdana"/>
                <w:sz w:val="18"/>
                <w:szCs w:val="18"/>
                <w:lang w:eastAsia="en-US"/>
              </w:rPr>
              <w:t>58116.29.64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0399B">
              <w:rPr>
                <w:rFonts w:ascii="Verdana" w:hAnsi="Verdana"/>
                <w:sz w:val="18"/>
                <w:szCs w:val="18"/>
                <w:lang w:eastAsia="en-US"/>
              </w:rPr>
              <w:t>9,348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sz w:val="18"/>
                <w:szCs w:val="18"/>
                <w:lang w:eastAsia="en-US"/>
              </w:rPr>
              <w:t xml:space="preserve">   </w:t>
            </w:r>
            <w:r w:rsidRPr="0060399B">
              <w:rPr>
                <w:rFonts w:ascii="Verdana" w:hAnsi="Verdana"/>
                <w:sz w:val="18"/>
                <w:szCs w:val="18"/>
                <w:lang w:eastAsia="en-US"/>
              </w:rPr>
              <w:t>3,642</w:t>
            </w:r>
          </w:p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0399B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0399B">
              <w:rPr>
                <w:rFonts w:ascii="Verdana" w:hAnsi="Verdana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E3FCC" w:rsidRPr="001A203A" w:rsidTr="00EF1AEF">
        <w:trPr>
          <w:trHeight w:val="2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0399B">
              <w:rPr>
                <w:rFonts w:ascii="Verdana" w:hAnsi="Verdana"/>
                <w:sz w:val="18"/>
                <w:szCs w:val="18"/>
                <w:lang w:eastAsia="en-US"/>
              </w:rPr>
              <w:t>58116.34.34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0399B">
              <w:rPr>
                <w:rFonts w:ascii="Verdana" w:hAnsi="Verdana"/>
                <w:sz w:val="18"/>
                <w:szCs w:val="18"/>
                <w:lang w:eastAsia="en-US"/>
              </w:rPr>
              <w:t>4,389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0399B">
              <w:rPr>
                <w:rFonts w:ascii="Verdana" w:hAnsi="Verdana"/>
                <w:sz w:val="18"/>
                <w:szCs w:val="18"/>
                <w:lang w:eastAsia="en-US"/>
              </w:rPr>
              <w:t xml:space="preserve">3,975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0399B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E3FCC" w:rsidRPr="001A203A" w:rsidTr="00EF1AEF">
        <w:trPr>
          <w:trHeight w:val="2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0399B">
              <w:rPr>
                <w:rFonts w:ascii="Verdana" w:hAnsi="Verdana"/>
                <w:sz w:val="18"/>
                <w:szCs w:val="18"/>
                <w:lang w:eastAsia="en-US"/>
              </w:rPr>
              <w:t>58116.37.2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0399B">
              <w:rPr>
                <w:rFonts w:ascii="Verdana" w:hAnsi="Verdana"/>
                <w:sz w:val="18"/>
                <w:szCs w:val="18"/>
                <w:lang w:eastAsia="en-US"/>
              </w:rPr>
              <w:t>138,874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60399B">
              <w:rPr>
                <w:rFonts w:ascii="Verdana" w:hAnsi="Verdana"/>
                <w:sz w:val="18"/>
                <w:szCs w:val="18"/>
                <w:lang w:val="bg-BG" w:eastAsia="en-US"/>
              </w:rPr>
              <w:t>43,290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60399B">
              <w:rPr>
                <w:rFonts w:ascii="Verdana" w:hAnsi="Verdana"/>
                <w:sz w:val="18"/>
                <w:szCs w:val="18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Pr="0060399B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60399B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1A203A" w:rsidRDefault="00CE3FCC" w:rsidP="00CE3FC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E3FCC" w:rsidRPr="001A203A" w:rsidTr="00CE3FCC">
        <w:trPr>
          <w:trHeight w:val="2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CE3FCC" w:rsidRDefault="00CE3FCC" w:rsidP="00CE3FCC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CE3FCC">
              <w:rPr>
                <w:rFonts w:ascii="Verdana" w:hAnsi="Verdana" w:cstheme="minorHAnsi"/>
                <w:color w:val="000000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CE3FCC" w:rsidRDefault="00CE3FCC" w:rsidP="00CE3FCC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CE3FCC">
              <w:rPr>
                <w:rFonts w:ascii="Verdana" w:hAnsi="Verdana" w:cstheme="minorHAnsi"/>
                <w:color w:val="000000"/>
                <w:lang w:val="bg-BG"/>
              </w:rPr>
              <w:t> Чипровци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CE3FCC" w:rsidRDefault="00CE3FCC" w:rsidP="00CE3FCC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CE3FCC">
              <w:rPr>
                <w:rFonts w:ascii="Verdana" w:hAnsi="Verdana" w:cstheme="minorHAnsi"/>
                <w:color w:val="000000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  <w:p w:rsidR="00CE3FCC" w:rsidRPr="00CE3FCC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</w:rPr>
            </w:pPr>
            <w:r w:rsidRPr="00CE3FCC">
              <w:rPr>
                <w:rFonts w:ascii="Verdana" w:hAnsi="Verdana"/>
              </w:rPr>
              <w:t>58116.48.30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</w:p>
          <w:p w:rsidR="00CE3FCC" w:rsidRPr="00CE3FCC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CE3FCC">
              <w:rPr>
                <w:rFonts w:ascii="Verdana" w:hAnsi="Verdana"/>
              </w:rPr>
              <w:t>4,779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CC" w:rsidRPr="00CE3FCC" w:rsidRDefault="00CE3FCC" w:rsidP="00CE3FC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  <w:p w:rsidR="00CE3FCC" w:rsidRPr="00CE3FCC" w:rsidRDefault="00003006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  <w:r>
              <w:rPr>
                <w:rFonts w:ascii="Verdana" w:hAnsi="Verdana"/>
                <w:lang w:val="bg-BG" w:eastAsia="en-US"/>
              </w:rPr>
              <w:t>1,824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</w:p>
          <w:p w:rsidR="00CE3FCC" w:rsidRPr="00CE3FCC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CE3FCC">
              <w:rPr>
                <w:rFonts w:ascii="Verdana" w:hAnsi="Verdana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FCC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</w:p>
          <w:p w:rsidR="00CE3FCC" w:rsidRPr="00CE3FCC" w:rsidRDefault="00CE3FCC" w:rsidP="00CE3F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CE3FCC">
              <w:rPr>
                <w:rFonts w:ascii="Verdana" w:hAnsi="Verdana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FCC" w:rsidRPr="00CE3FCC" w:rsidRDefault="00CE3FCC" w:rsidP="00CE3FC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E3FCC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CE3FCC" w:rsidRPr="001A203A" w:rsidTr="00EF1AEF">
        <w:trPr>
          <w:trHeight w:val="2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FCC" w:rsidRPr="001A203A" w:rsidRDefault="00CE3FCC" w:rsidP="00CE3FC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FCC" w:rsidRPr="001A203A" w:rsidRDefault="00CE3FCC" w:rsidP="00CE3FC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FCC" w:rsidRPr="001A203A" w:rsidRDefault="00CE3FCC" w:rsidP="00CE3FC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FCC" w:rsidRPr="001A203A" w:rsidRDefault="00CE3FCC" w:rsidP="00CE3FC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FCC" w:rsidRPr="001A203A" w:rsidRDefault="00CE3FCC" w:rsidP="00CE3FC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24078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</w:t>
            </w:r>
            <w:r w:rsidR="00624078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 </w:t>
            </w:r>
            <w:r w:rsidR="00624078" w:rsidRPr="00624078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376,979</w:t>
            </w:r>
            <w:r w:rsidRPr="00F657E4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FCC" w:rsidRPr="001A203A" w:rsidRDefault="00CE3FCC" w:rsidP="00CE3FC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FCC" w:rsidRPr="001A203A" w:rsidRDefault="00CE3FCC" w:rsidP="00CE3FC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FCC" w:rsidRPr="001A203A" w:rsidRDefault="00CE3FCC" w:rsidP="00CE3FC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973D61" w:rsidRDefault="00B249B6" w:rsidP="00290461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</w:p>
    <w:p w:rsidR="00B13271" w:rsidRDefault="00B13271" w:rsidP="00290461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B13271">
        <w:rPr>
          <w:rFonts w:ascii="Verdana" w:hAnsi="Verdana"/>
          <w:lang w:val="bg-BG"/>
        </w:rPr>
        <w:t xml:space="preserve">На ЕТ „Карбон – Полина Мариус“ общо са разпределени 543,472 дка, </w:t>
      </w:r>
      <w:r>
        <w:rPr>
          <w:rFonts w:ascii="Verdana" w:hAnsi="Verdana"/>
          <w:lang w:val="bg-BG"/>
        </w:rPr>
        <w:t>които приравнени от 1 до 7 категория възлизат на 344,059 дка.</w:t>
      </w:r>
    </w:p>
    <w:p w:rsidR="00B249B6" w:rsidRDefault="00B249B6" w:rsidP="00290461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B249B6">
        <w:rPr>
          <w:rFonts w:ascii="Verdana" w:hAnsi="Verdana"/>
          <w:b/>
          <w:lang w:val="bg-BG"/>
        </w:rPr>
        <w:t>4.2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</w:t>
      </w:r>
      <w:r w:rsidR="001A6FBA">
        <w:rPr>
          <w:rFonts w:ascii="Verdana" w:hAnsi="Verdana"/>
          <w:b/>
          <w:lang w:val="bg-BG"/>
        </w:rPr>
        <w:t>Мария *****</w:t>
      </w:r>
      <w:r w:rsidRPr="00164C8B">
        <w:rPr>
          <w:rFonts w:ascii="Verdana" w:hAnsi="Verdana"/>
          <w:b/>
          <w:lang w:val="bg-BG"/>
        </w:rPr>
        <w:t xml:space="preserve"> Кръстева</w:t>
      </w:r>
      <w:r>
        <w:rPr>
          <w:rFonts w:ascii="Verdana" w:hAnsi="Verdana"/>
          <w:lang w:val="bg-BG"/>
        </w:rPr>
        <w:t>, с ЕГН</w:t>
      </w:r>
      <w:r w:rsidRPr="00164C8B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A6FBA">
        <w:rPr>
          <w:rFonts w:asciiTheme="minorHAnsi" w:hAnsiTheme="minorHAnsi" w:cstheme="minorHAnsi"/>
          <w:sz w:val="22"/>
          <w:szCs w:val="22"/>
          <w:lang w:val="bg-BG"/>
        </w:rPr>
        <w:t>******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 разпределя:</w:t>
      </w:r>
    </w:p>
    <w:tbl>
      <w:tblPr>
        <w:tblW w:w="10324" w:type="dxa"/>
        <w:tblInd w:w="-3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57"/>
        <w:gridCol w:w="1161"/>
        <w:gridCol w:w="1275"/>
        <w:gridCol w:w="1560"/>
        <w:gridCol w:w="992"/>
        <w:gridCol w:w="992"/>
        <w:gridCol w:w="992"/>
        <w:gridCol w:w="728"/>
        <w:gridCol w:w="1374"/>
      </w:tblGrid>
      <w:tr w:rsidR="00B249B6" w:rsidRPr="001A203A" w:rsidTr="001C052E">
        <w:trPr>
          <w:trHeight w:val="749"/>
        </w:trPr>
        <w:tc>
          <w:tcPr>
            <w:tcW w:w="99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418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(дка)</w:t>
            </w:r>
          </w:p>
        </w:tc>
        <w:tc>
          <w:tcPr>
            <w:tcW w:w="992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7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3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49B6" w:rsidRPr="001A203A" w:rsidRDefault="00B249B6" w:rsidP="00B249B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155631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58116.45.94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3,543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0,562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631" w:rsidRPr="00155631" w:rsidRDefault="00155631" w:rsidP="0015563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55631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58116.45.95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1,818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1,183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631" w:rsidRPr="00155631" w:rsidRDefault="00155631" w:rsidP="0015563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55631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58116.49.112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3,127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55631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58116.49.61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1,664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55631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58116.49.62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5,996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55631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58116.49.63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1,660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55631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58116.49.65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5,562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155631">
              <w:rPr>
                <w:rFonts w:ascii="Verdana" w:hAnsi="Verdana"/>
                <w:sz w:val="18"/>
                <w:szCs w:val="18"/>
                <w:lang w:val="bg-BG" w:eastAsia="en-US"/>
              </w:rPr>
              <w:t>2,565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55631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58116.49.73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1,594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155631">
              <w:rPr>
                <w:rFonts w:ascii="Verdana" w:hAnsi="Verdana"/>
                <w:sz w:val="18"/>
                <w:szCs w:val="18"/>
                <w:lang w:val="bg-BG" w:eastAsia="en-US"/>
              </w:rPr>
              <w:t>1,005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55631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58116.49.77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7,207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155631">
              <w:rPr>
                <w:rFonts w:ascii="Verdana" w:hAnsi="Verdana"/>
                <w:sz w:val="18"/>
                <w:szCs w:val="18"/>
                <w:lang w:val="bg-BG" w:eastAsia="en-US"/>
              </w:rPr>
              <w:t>6,447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55631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58116.52.10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4,145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155631">
              <w:rPr>
                <w:rFonts w:ascii="Verdana" w:hAnsi="Verdana"/>
                <w:sz w:val="18"/>
                <w:szCs w:val="18"/>
                <w:lang w:val="bg-BG" w:eastAsia="en-US"/>
              </w:rPr>
              <w:t>2,367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55631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58116.52.11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6,850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155631">
              <w:rPr>
                <w:rFonts w:ascii="Verdana" w:hAnsi="Verdana"/>
                <w:sz w:val="18"/>
                <w:szCs w:val="18"/>
                <w:lang w:val="bg-BG" w:eastAsia="en-US"/>
              </w:rPr>
              <w:t>3,160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631" w:rsidRPr="00155631" w:rsidRDefault="00155631" w:rsidP="001556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631" w:rsidRPr="00155631" w:rsidRDefault="00155631" w:rsidP="0015563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737DE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58116.52.11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6,850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1,064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737DE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58116.52.42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3,904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7DE" w:rsidRPr="00155631" w:rsidRDefault="001737DE" w:rsidP="001737DE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155631">
              <w:rPr>
                <w:rFonts w:ascii="Verdana" w:hAnsi="Verdana"/>
                <w:sz w:val="18"/>
                <w:szCs w:val="18"/>
                <w:lang w:val="bg-BG" w:eastAsia="en-US"/>
              </w:rPr>
              <w:t>1,969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737DE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58116.52.42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3,904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7DE" w:rsidRPr="00155631" w:rsidRDefault="001737DE" w:rsidP="001737DE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1,943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737DE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58116.52.53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1,957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7DE" w:rsidRPr="00155631" w:rsidRDefault="001737DE" w:rsidP="001737DE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155631">
              <w:rPr>
                <w:rFonts w:ascii="Verdana" w:hAnsi="Verdana"/>
                <w:sz w:val="18"/>
                <w:szCs w:val="18"/>
                <w:lang w:val="bg-BG" w:eastAsia="en-US"/>
              </w:rPr>
              <w:t>0,559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737DE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58116.52.53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1,957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37DE" w:rsidRPr="001737DE" w:rsidRDefault="001737DE" w:rsidP="001737DE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1,402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7DE" w:rsidRPr="00155631" w:rsidRDefault="001737DE" w:rsidP="00173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15563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7DE" w:rsidRPr="00155631" w:rsidRDefault="001737DE" w:rsidP="001737D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5563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C052E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1A203A" w:rsidRDefault="001C052E" w:rsidP="001C052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1A203A" w:rsidRDefault="001C052E" w:rsidP="001C052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1A203A" w:rsidRDefault="001C052E" w:rsidP="001C052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Default="001C052E" w:rsidP="001C052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1C052E" w:rsidRPr="001C052E" w:rsidRDefault="001C052E" w:rsidP="001C052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1C052E">
              <w:rPr>
                <w:rFonts w:ascii="Verdana" w:hAnsi="Verdana"/>
                <w:lang w:eastAsia="en-US"/>
              </w:rPr>
              <w:t>58116.27.55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1C052E" w:rsidRPr="001C052E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1C052E">
              <w:rPr>
                <w:rFonts w:ascii="Verdana" w:hAnsi="Verdana"/>
                <w:lang w:eastAsia="en-US"/>
              </w:rPr>
              <w:t>223,728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2E" w:rsidRPr="001C052E" w:rsidRDefault="001C052E" w:rsidP="001C052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1C052E" w:rsidRPr="001C052E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  <w:r>
              <w:rPr>
                <w:rFonts w:ascii="Verdana" w:hAnsi="Verdana"/>
                <w:lang w:val="bg-BG" w:eastAsia="en-US"/>
              </w:rPr>
              <w:t>147,397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1C052E" w:rsidRPr="001C052E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1C052E">
              <w:rPr>
                <w:rFonts w:ascii="Verdana" w:hAnsi="Verdana"/>
                <w:lang w:eastAsia="en-US"/>
              </w:rPr>
              <w:t>пасище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52E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1C052E" w:rsidRPr="001C052E" w:rsidRDefault="001C052E" w:rsidP="001C05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52E" w:rsidRPr="001A203A" w:rsidRDefault="001C052E" w:rsidP="001C052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179A7" w:rsidRPr="001A203A" w:rsidTr="00F657E4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9A7" w:rsidRPr="001A203A" w:rsidRDefault="005179A7" w:rsidP="005179A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9A7" w:rsidRPr="001A203A" w:rsidRDefault="005179A7" w:rsidP="005179A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9A7" w:rsidRPr="001A203A" w:rsidRDefault="005179A7" w:rsidP="005179A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58116.27.31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2,864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2,445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пасище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</w:p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  <w:r w:rsidRPr="00B80330">
              <w:rPr>
                <w:rFonts w:ascii="Verdana" w:hAnsi="Verdana"/>
                <w:lang w:val="bg-BG" w:eastAsia="en-US"/>
              </w:rPr>
              <w:t>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9A7" w:rsidRPr="00B80330" w:rsidRDefault="005179A7" w:rsidP="005179A7">
            <w:pPr>
              <w:jc w:val="center"/>
              <w:rPr>
                <w:rFonts w:ascii="Verdana" w:hAnsi="Verdana" w:cs="Calibri"/>
                <w:lang w:val="bg-BG"/>
              </w:rPr>
            </w:pPr>
            <w:r w:rsidRPr="00B80330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179A7" w:rsidRPr="001A203A" w:rsidTr="00F657E4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9A7" w:rsidRPr="001A203A" w:rsidRDefault="005179A7" w:rsidP="005179A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9A7" w:rsidRPr="001A203A" w:rsidRDefault="005179A7" w:rsidP="005179A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9A7" w:rsidRPr="001A203A" w:rsidRDefault="005179A7" w:rsidP="005179A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58116.44.5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1,998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  <w:r w:rsidRPr="00B80330">
              <w:rPr>
                <w:rFonts w:ascii="Verdana" w:hAnsi="Verdana"/>
                <w:lang w:val="bg-BG" w:eastAsia="en-US"/>
              </w:rPr>
              <w:t>1,363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из. 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  <w:r w:rsidRPr="00B80330">
              <w:rPr>
                <w:rFonts w:ascii="Verdana" w:hAnsi="Verdana"/>
                <w:lang w:val="bg-BG" w:eastAsia="en-US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9A7" w:rsidRPr="00B80330" w:rsidRDefault="005179A7" w:rsidP="005179A7">
            <w:pPr>
              <w:jc w:val="center"/>
              <w:rPr>
                <w:rFonts w:ascii="Verdana" w:hAnsi="Verdana" w:cs="Calibri"/>
                <w:lang w:val="bg-BG"/>
              </w:rPr>
            </w:pPr>
            <w:r w:rsidRPr="00B80330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179A7" w:rsidRPr="001A203A" w:rsidTr="00F657E4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9A7" w:rsidRPr="001A203A" w:rsidRDefault="005179A7" w:rsidP="005179A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9A7" w:rsidRPr="001A203A" w:rsidRDefault="005179A7" w:rsidP="005179A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9A7" w:rsidRPr="001A203A" w:rsidRDefault="005179A7" w:rsidP="005179A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58116.68.227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4,345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2,460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5179A7" w:rsidRPr="00B80330" w:rsidRDefault="005179A7" w:rsidP="0051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79A7" w:rsidRPr="00B80330" w:rsidRDefault="005179A7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5179A7" w:rsidRPr="00B80330" w:rsidRDefault="005179A7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9A7" w:rsidRPr="00B80330" w:rsidRDefault="005179A7" w:rsidP="005179A7">
            <w:pPr>
              <w:jc w:val="center"/>
              <w:rPr>
                <w:rFonts w:ascii="Verdana" w:hAnsi="Verdana" w:cs="Calibri"/>
                <w:lang w:val="bg-BG"/>
              </w:rPr>
            </w:pPr>
            <w:r w:rsidRPr="00B80330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B80330" w:rsidRPr="001A203A" w:rsidTr="00B80330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30" w:rsidRPr="001A203A" w:rsidRDefault="00B80330" w:rsidP="00B803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30" w:rsidRPr="001A203A" w:rsidRDefault="00B80330" w:rsidP="00B803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30" w:rsidRPr="001A203A" w:rsidRDefault="00B80330" w:rsidP="00B803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</w:rPr>
            </w:pPr>
            <w:r w:rsidRPr="00B80330">
              <w:rPr>
                <w:rFonts w:ascii="Verdana" w:hAnsi="Verdana"/>
              </w:rPr>
              <w:t>58116.66.13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B80330">
              <w:rPr>
                <w:rFonts w:ascii="Verdana" w:hAnsi="Verdana"/>
              </w:rPr>
              <w:t>20,303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B80330">
              <w:rPr>
                <w:rFonts w:ascii="Verdana" w:hAnsi="Verdana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B80330">
              <w:rPr>
                <w:rFonts w:ascii="Verdana" w:hAnsi="Verdana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30" w:rsidRPr="00B80330" w:rsidRDefault="00B80330" w:rsidP="00B80330">
            <w:pPr>
              <w:jc w:val="center"/>
              <w:rPr>
                <w:rFonts w:ascii="Verdana" w:hAnsi="Verdana" w:cs="Calibri"/>
                <w:lang w:val="bg-BG"/>
              </w:rPr>
            </w:pPr>
            <w:r w:rsidRPr="00B80330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B80330" w:rsidRPr="001A203A" w:rsidTr="00F657E4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30" w:rsidRPr="001A203A" w:rsidRDefault="00B80330" w:rsidP="00B803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30" w:rsidRPr="001A203A" w:rsidRDefault="00B80330" w:rsidP="00B803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30" w:rsidRPr="001A203A" w:rsidRDefault="00B80330" w:rsidP="00B803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58116.68.28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10,562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30" w:rsidRPr="00B80330" w:rsidRDefault="00B80330" w:rsidP="00B80330">
            <w:pPr>
              <w:jc w:val="center"/>
              <w:rPr>
                <w:rFonts w:ascii="Verdana" w:hAnsi="Verdana" w:cs="Calibri"/>
                <w:lang w:val="bg-BG"/>
              </w:rPr>
            </w:pPr>
            <w:r w:rsidRPr="00B80330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B80330" w:rsidRPr="001A203A" w:rsidTr="00B80330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30" w:rsidRPr="001A203A" w:rsidRDefault="00B80330" w:rsidP="00B803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30" w:rsidRPr="001A203A" w:rsidRDefault="00B80330" w:rsidP="00B803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30" w:rsidRPr="001A203A" w:rsidRDefault="00B80330" w:rsidP="00B803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58116.68.269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16,413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9,165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B80330">
              <w:rPr>
                <w:rFonts w:ascii="Verdana" w:hAnsi="Verdana"/>
                <w:lang w:eastAsia="en-US"/>
              </w:rPr>
              <w:t>ливада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330" w:rsidRPr="00B80330" w:rsidRDefault="00B80330" w:rsidP="00B80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30" w:rsidRPr="00B80330" w:rsidRDefault="00B80330" w:rsidP="00B80330">
            <w:pPr>
              <w:jc w:val="center"/>
              <w:rPr>
                <w:rFonts w:ascii="Verdana" w:hAnsi="Verdana" w:cs="Calibri"/>
                <w:lang w:val="bg-BG"/>
              </w:rPr>
            </w:pPr>
            <w:r w:rsidRPr="00B80330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CB1B91" w:rsidRPr="001A203A" w:rsidTr="001C052E">
        <w:trPr>
          <w:trHeight w:val="24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B91" w:rsidRPr="001A203A" w:rsidRDefault="00CB1B91" w:rsidP="00CB1B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B91" w:rsidRPr="001A203A" w:rsidRDefault="00CB1B91" w:rsidP="00CB1B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B91" w:rsidRPr="001A203A" w:rsidRDefault="00CB1B91" w:rsidP="00CB1B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B91" w:rsidRPr="001A203A" w:rsidRDefault="00CB1B91" w:rsidP="00CB1B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B91" w:rsidRPr="00624078" w:rsidRDefault="00CB1B91" w:rsidP="00CB1B91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624078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 </w:t>
            </w:r>
            <w:r w:rsidR="000F7649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230,368 </w:t>
            </w:r>
            <w:r w:rsidRPr="00624078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B91" w:rsidRPr="001A203A" w:rsidRDefault="00CB1B91" w:rsidP="00CB1B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B91" w:rsidRPr="001A203A" w:rsidRDefault="00CB1B91" w:rsidP="00CB1B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B91" w:rsidRPr="001A203A" w:rsidRDefault="00CB1B91" w:rsidP="00CB1B9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B249B6" w:rsidRDefault="00B249B6" w:rsidP="00CB1B91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B13271" w:rsidRDefault="007C5044" w:rsidP="00CB1B91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B13271">
        <w:rPr>
          <w:rFonts w:ascii="Verdana" w:hAnsi="Verdana"/>
          <w:lang w:val="bg-BG"/>
        </w:rPr>
        <w:t xml:space="preserve">На </w:t>
      </w:r>
      <w:r w:rsidR="001A6FBA">
        <w:rPr>
          <w:rFonts w:ascii="Verdana" w:hAnsi="Verdana"/>
          <w:lang w:val="bg-BG"/>
        </w:rPr>
        <w:t>Мария ******</w:t>
      </w:r>
      <w:r w:rsidR="00B13271" w:rsidRPr="007C5044">
        <w:rPr>
          <w:rFonts w:ascii="Verdana" w:hAnsi="Verdana"/>
          <w:lang w:val="bg-BG"/>
        </w:rPr>
        <w:t xml:space="preserve"> Кръстева</w:t>
      </w:r>
      <w:r w:rsidR="00B13271">
        <w:rPr>
          <w:rFonts w:ascii="Verdana" w:hAnsi="Verdana"/>
          <w:b/>
          <w:lang w:val="bg-BG"/>
        </w:rPr>
        <w:t xml:space="preserve"> </w:t>
      </w:r>
      <w:r w:rsidR="00B13271" w:rsidRPr="00B13271">
        <w:rPr>
          <w:rFonts w:ascii="Verdana" w:hAnsi="Verdana"/>
          <w:lang w:val="bg-BG"/>
        </w:rPr>
        <w:t xml:space="preserve">общо са разпределени </w:t>
      </w:r>
      <w:r w:rsidR="00A42AB0">
        <w:rPr>
          <w:rFonts w:ascii="Verdana" w:hAnsi="Verdana"/>
          <w:lang w:val="bg-BG"/>
        </w:rPr>
        <w:t>236,800</w:t>
      </w:r>
      <w:r w:rsidR="00B13271" w:rsidRPr="00B13271">
        <w:rPr>
          <w:rFonts w:ascii="Verdana" w:hAnsi="Verdana"/>
          <w:lang w:val="bg-BG"/>
        </w:rPr>
        <w:t xml:space="preserve"> дка, </w:t>
      </w:r>
      <w:r w:rsidR="00B13271">
        <w:rPr>
          <w:rFonts w:ascii="Verdana" w:hAnsi="Verdana"/>
          <w:lang w:val="bg-BG"/>
        </w:rPr>
        <w:t xml:space="preserve">които приравнени от 1 до 7 категория възлизат на </w:t>
      </w:r>
      <w:r w:rsidR="00A42AB0">
        <w:rPr>
          <w:rFonts w:ascii="Verdana" w:hAnsi="Verdana"/>
          <w:lang w:val="bg-BG"/>
        </w:rPr>
        <w:t>159,643</w:t>
      </w:r>
      <w:r w:rsidR="00B13271">
        <w:rPr>
          <w:rFonts w:ascii="Verdana" w:hAnsi="Verdana"/>
          <w:lang w:val="bg-BG"/>
        </w:rPr>
        <w:t xml:space="preserve"> дка</w:t>
      </w:r>
      <w:r>
        <w:rPr>
          <w:rFonts w:ascii="Verdana" w:hAnsi="Verdana"/>
          <w:lang w:val="bg-BG"/>
        </w:rPr>
        <w:t>.</w:t>
      </w:r>
    </w:p>
    <w:p w:rsidR="00B249B6" w:rsidRDefault="001A6FBA" w:rsidP="00290461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>
        <w:rPr>
          <w:rFonts w:ascii="Verdana" w:hAnsi="Verdana"/>
          <w:b/>
          <w:lang w:val="bg-BG"/>
        </w:rPr>
        <w:t xml:space="preserve">     4.3 На Ивайла ****</w:t>
      </w:r>
      <w:r w:rsidR="00B249B6">
        <w:rPr>
          <w:rFonts w:ascii="Verdana" w:hAnsi="Verdana"/>
          <w:b/>
          <w:lang w:val="bg-BG"/>
        </w:rPr>
        <w:t xml:space="preserve"> Иванова</w:t>
      </w:r>
      <w:r w:rsidR="00B249B6" w:rsidRPr="00BF6DBE">
        <w:rPr>
          <w:rFonts w:ascii="Verdana" w:hAnsi="Verdana"/>
          <w:lang w:val="bg-BG"/>
        </w:rPr>
        <w:t>, с ЕГН</w:t>
      </w:r>
      <w:r w:rsidR="00B249B6">
        <w:rPr>
          <w:rFonts w:ascii="Verdana" w:hAnsi="Verdana"/>
          <w:b/>
          <w:lang w:val="bg-BG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bg-BG"/>
        </w:rPr>
        <w:t>*******</w:t>
      </w:r>
      <w:r w:rsidR="00BF6DBE">
        <w:rPr>
          <w:rFonts w:asciiTheme="minorHAnsi" w:hAnsiTheme="minorHAnsi" w:cstheme="minorHAnsi"/>
          <w:color w:val="000000"/>
          <w:sz w:val="22"/>
          <w:szCs w:val="22"/>
          <w:lang w:val="bg-BG"/>
        </w:rPr>
        <w:t>, разпределя:</w:t>
      </w:r>
    </w:p>
    <w:tbl>
      <w:tblPr>
        <w:tblW w:w="10774" w:type="dxa"/>
        <w:tblInd w:w="-3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57"/>
        <w:gridCol w:w="1161"/>
        <w:gridCol w:w="1275"/>
        <w:gridCol w:w="1701"/>
        <w:gridCol w:w="1134"/>
        <w:gridCol w:w="993"/>
        <w:gridCol w:w="992"/>
        <w:gridCol w:w="992"/>
        <w:gridCol w:w="1276"/>
      </w:tblGrid>
      <w:tr w:rsidR="00BF6DBE" w:rsidRPr="001A203A" w:rsidTr="00DC6D2E">
        <w:trPr>
          <w:trHeight w:val="749"/>
        </w:trPr>
        <w:tc>
          <w:tcPr>
            <w:tcW w:w="99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DBE" w:rsidRPr="001A203A" w:rsidRDefault="00BF6DBE" w:rsidP="0015563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418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DBE" w:rsidRPr="001A203A" w:rsidRDefault="00BF6DBE" w:rsidP="0015563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DBE" w:rsidRPr="001A203A" w:rsidRDefault="00BF6DBE" w:rsidP="0015563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DBE" w:rsidRPr="001A203A" w:rsidRDefault="00BF6DBE" w:rsidP="0015563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DBE" w:rsidRPr="001A203A" w:rsidRDefault="00BF6DBE" w:rsidP="0015563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BF6DBE" w:rsidRPr="001A203A" w:rsidRDefault="00BF6DBE" w:rsidP="0015563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:rsidR="00BF6DBE" w:rsidRPr="001A203A" w:rsidRDefault="00BF6DBE" w:rsidP="0015563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(дка)</w:t>
            </w:r>
          </w:p>
        </w:tc>
        <w:tc>
          <w:tcPr>
            <w:tcW w:w="992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DBE" w:rsidRPr="001A203A" w:rsidRDefault="00BF6DBE" w:rsidP="0015563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DBE" w:rsidRPr="001A203A" w:rsidRDefault="00BF6DBE" w:rsidP="0015563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DBE" w:rsidRPr="001A203A" w:rsidRDefault="00BF6DBE" w:rsidP="0015563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A541F6" w:rsidRPr="001A203A" w:rsidTr="00DC6D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1F6" w:rsidRPr="001A203A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1F6" w:rsidRPr="001A203A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1F6" w:rsidRPr="001A203A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D2E" w:rsidRPr="00DC6D2E" w:rsidRDefault="00DC6D2E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DC6D2E">
              <w:rPr>
                <w:rFonts w:ascii="Verdana" w:hAnsi="Verdana"/>
                <w:lang w:eastAsia="en-US"/>
              </w:rPr>
              <w:t>58116.28.16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D2E" w:rsidRDefault="00DC6D2E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DC6D2E">
              <w:rPr>
                <w:rFonts w:ascii="Verdana" w:hAnsi="Verdana"/>
                <w:lang w:eastAsia="en-US"/>
              </w:rPr>
              <w:t>88,998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  <w:r w:rsidRPr="00DC6D2E">
              <w:rPr>
                <w:rFonts w:ascii="Verdana" w:hAnsi="Verdana"/>
                <w:lang w:val="bg-BG" w:eastAsia="en-US"/>
              </w:rPr>
              <w:t>0,667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DC6D2E">
              <w:rPr>
                <w:rFonts w:ascii="Verdana" w:hAnsi="Verdana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D2E" w:rsidRDefault="00DC6D2E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</w:p>
          <w:p w:rsidR="00A541F6" w:rsidRPr="00DC6D2E" w:rsidRDefault="00DC6D2E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val="bg-BG"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1F6" w:rsidRPr="001A203A" w:rsidRDefault="00A541F6" w:rsidP="00A541F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541F6" w:rsidRPr="001A203A" w:rsidTr="00DC6D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1A203A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1A203A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1A203A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D2E" w:rsidRPr="00DC6D2E" w:rsidRDefault="00DC6D2E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DC6D2E">
              <w:rPr>
                <w:rFonts w:ascii="Verdana" w:hAnsi="Verdana"/>
                <w:lang w:eastAsia="en-US"/>
              </w:rPr>
              <w:t>58116.28.16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D2E" w:rsidRDefault="00DC6D2E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DC6D2E">
              <w:rPr>
                <w:rFonts w:ascii="Verdana" w:hAnsi="Verdana"/>
                <w:lang w:eastAsia="en-US"/>
              </w:rPr>
              <w:t>88,998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  <w:r w:rsidRPr="00DC6D2E">
              <w:rPr>
                <w:rFonts w:ascii="Verdana" w:hAnsi="Verdana"/>
                <w:lang w:val="bg-BG" w:eastAsia="en-US"/>
              </w:rPr>
              <w:t>3,415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DC6D2E">
              <w:rPr>
                <w:rFonts w:ascii="Verdana" w:hAnsi="Verdana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D2E" w:rsidRDefault="00DC6D2E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</w:p>
          <w:p w:rsidR="00A541F6" w:rsidRPr="00DC6D2E" w:rsidRDefault="00DC6D2E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val="bg-BG"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1A203A" w:rsidRDefault="00A541F6" w:rsidP="00A541F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541F6" w:rsidRPr="001A203A" w:rsidTr="00DC6D2E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1A203A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1A203A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1A203A" w:rsidRDefault="00A541F6" w:rsidP="00A541F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D2E" w:rsidRPr="00DC6D2E" w:rsidRDefault="00DC6D2E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DC6D2E">
              <w:rPr>
                <w:rFonts w:ascii="Verdana" w:hAnsi="Verdana"/>
                <w:lang w:eastAsia="en-US"/>
              </w:rPr>
              <w:t>58116.28.16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D2E" w:rsidRDefault="00DC6D2E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DC6D2E">
              <w:rPr>
                <w:rFonts w:ascii="Verdana" w:hAnsi="Verdana"/>
                <w:lang w:eastAsia="en-US"/>
              </w:rPr>
              <w:t>88,998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  <w:r w:rsidRPr="00DC6D2E">
              <w:rPr>
                <w:rFonts w:ascii="Verdana" w:hAnsi="Verdana"/>
                <w:lang w:val="bg-BG" w:eastAsia="en-US"/>
              </w:rPr>
              <w:t>22,092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41F6" w:rsidRPr="00DC6D2E" w:rsidRDefault="00A541F6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DC6D2E">
              <w:rPr>
                <w:rFonts w:ascii="Verdana" w:hAnsi="Verdana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D2E" w:rsidRDefault="00DC6D2E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val="bg-BG" w:eastAsia="en-US"/>
              </w:rPr>
            </w:pPr>
          </w:p>
          <w:p w:rsidR="00A541F6" w:rsidRPr="00DC6D2E" w:rsidRDefault="00DC6D2E" w:rsidP="00A54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val="bg-BG"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1F6" w:rsidRPr="001A203A" w:rsidRDefault="00A541F6" w:rsidP="00A541F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C6D2E" w:rsidRPr="001A203A" w:rsidTr="00DC6D2E">
        <w:trPr>
          <w:trHeight w:val="24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D2E" w:rsidRPr="001A203A" w:rsidRDefault="00DC6D2E" w:rsidP="00DC6D2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D2E" w:rsidRPr="001A203A" w:rsidRDefault="00DC6D2E" w:rsidP="00DC6D2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D2E" w:rsidRPr="001A203A" w:rsidRDefault="00DC6D2E" w:rsidP="00DC6D2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D2E" w:rsidRPr="001A203A" w:rsidRDefault="00DC6D2E" w:rsidP="00DC6D2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D2E" w:rsidRPr="00DC6D2E" w:rsidRDefault="00DC6D2E" w:rsidP="00DC6D2E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DC6D2E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5179A7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26,174 </w:t>
            </w:r>
            <w:r w:rsidRPr="00DC6D2E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D2E" w:rsidRPr="001A203A" w:rsidRDefault="00DC6D2E" w:rsidP="00DC6D2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D2E" w:rsidRPr="001A203A" w:rsidRDefault="00DC6D2E" w:rsidP="00DC6D2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D2E" w:rsidRPr="001A203A" w:rsidRDefault="00DC6D2E" w:rsidP="00DC6D2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B13271" w:rsidRDefault="00B13271" w:rsidP="0029046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6586D" w:rsidRDefault="00B13271" w:rsidP="0029046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1A6FBA">
        <w:rPr>
          <w:rFonts w:ascii="Verdana" w:hAnsi="Verdana"/>
          <w:lang w:val="bg-BG"/>
        </w:rPr>
        <w:t>На Ивайла ******</w:t>
      </w:r>
      <w:r w:rsidR="0026586D">
        <w:rPr>
          <w:rFonts w:ascii="Verdana" w:hAnsi="Verdana"/>
          <w:lang w:val="bg-BG"/>
        </w:rPr>
        <w:t xml:space="preserve"> Иванова са разпределени общо 287,042 дка, </w:t>
      </w:r>
      <w:r w:rsidR="00293C3C">
        <w:rPr>
          <w:rFonts w:ascii="Verdana" w:hAnsi="Verdana"/>
          <w:lang w:val="bg-BG"/>
        </w:rPr>
        <w:t xml:space="preserve">които </w:t>
      </w:r>
      <w:r w:rsidR="0026586D">
        <w:rPr>
          <w:rFonts w:ascii="Verdana" w:hAnsi="Verdana"/>
          <w:lang w:val="bg-BG"/>
        </w:rPr>
        <w:t>п</w:t>
      </w:r>
      <w:r w:rsidR="00293C3C">
        <w:rPr>
          <w:rFonts w:ascii="Verdana" w:hAnsi="Verdana"/>
          <w:lang w:val="bg-BG"/>
        </w:rPr>
        <w:t xml:space="preserve">риравнени от 1 до 7 категория възлизат на </w:t>
      </w:r>
      <w:r w:rsidR="0026586D">
        <w:rPr>
          <w:rFonts w:ascii="Verdana" w:hAnsi="Verdana"/>
          <w:lang w:val="bg-BG"/>
        </w:rPr>
        <w:t>148,151 дка.</w:t>
      </w:r>
    </w:p>
    <w:p w:rsidR="007C5044" w:rsidRPr="00DC6D2E" w:rsidRDefault="007C5044" w:rsidP="0029046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90461" w:rsidRDefault="00290461" w:rsidP="0029046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</w:t>
      </w:r>
      <w:r w:rsidRPr="00F66324">
        <w:rPr>
          <w:rFonts w:ascii="Verdana" w:hAnsi="Verdana"/>
          <w:b/>
          <w:lang w:val="bg-BG"/>
        </w:rPr>
        <w:t>5.</w:t>
      </w:r>
      <w:r w:rsidRPr="00F66324">
        <w:rPr>
          <w:rFonts w:ascii="Verdana" w:hAnsi="Verdana"/>
          <w:lang w:val="bg-BG"/>
        </w:rPr>
        <w:t xml:space="preserve"> На основание чл. 37и, ал. 8, т. 4, б. г) от ЗСПЗЗ </w:t>
      </w:r>
      <w:r w:rsidRPr="00BC2E3D">
        <w:rPr>
          <w:rFonts w:ascii="Verdana" w:hAnsi="Verdana"/>
          <w:b/>
          <w:lang w:val="bg-BG"/>
        </w:rPr>
        <w:t>не разпределя</w:t>
      </w:r>
      <w:r w:rsidRPr="00F66324">
        <w:rPr>
          <w:rFonts w:ascii="Verdana" w:hAnsi="Verdana"/>
          <w:lang w:val="bg-BG"/>
        </w:rPr>
        <w:t xml:space="preserve"> на собственици/ползватели</w:t>
      </w:r>
      <w:r>
        <w:rPr>
          <w:rFonts w:ascii="Verdana" w:hAnsi="Verdana"/>
          <w:lang w:val="bg-BG"/>
        </w:rPr>
        <w:t xml:space="preserve"> </w:t>
      </w:r>
      <w:r w:rsidRPr="00F66324">
        <w:rPr>
          <w:rFonts w:ascii="Verdana" w:hAnsi="Verdana"/>
          <w:lang w:val="bg-BG"/>
        </w:rPr>
        <w:t>на животновъдни обекти, съседни на имоти от държавния/общинския поземлен фонд, независимо</w:t>
      </w:r>
      <w:r>
        <w:rPr>
          <w:rFonts w:ascii="Verdana" w:hAnsi="Verdana"/>
          <w:lang w:val="bg-BG"/>
        </w:rPr>
        <w:t xml:space="preserve"> </w:t>
      </w:r>
      <w:r w:rsidRPr="00F66324">
        <w:rPr>
          <w:rFonts w:ascii="Verdana" w:hAnsi="Verdana"/>
          <w:lang w:val="bg-BG"/>
        </w:rPr>
        <w:t xml:space="preserve">от землището, в което се намират имотите, с мотива, </w:t>
      </w:r>
      <w:r>
        <w:rPr>
          <w:rFonts w:ascii="Verdana" w:hAnsi="Verdana"/>
          <w:lang w:val="bg-BG"/>
        </w:rPr>
        <w:t>че землището на с. Превала</w:t>
      </w:r>
      <w:r w:rsidRPr="00F66324">
        <w:rPr>
          <w:rFonts w:ascii="Verdana" w:hAnsi="Verdana"/>
          <w:lang w:val="bg-BG"/>
        </w:rPr>
        <w:t xml:space="preserve"> не е изчерпано.</w:t>
      </w:r>
    </w:p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171E3">
        <w:rPr>
          <w:rFonts w:ascii="Verdana" w:hAnsi="Verdana"/>
          <w:lang w:val="bg-BG"/>
        </w:rPr>
        <w:t>с. Превала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171E3">
        <w:rPr>
          <w:rFonts w:ascii="Verdana" w:hAnsi="Verdana"/>
          <w:lang w:val="bg-BG"/>
        </w:rPr>
        <w:t xml:space="preserve"> с. Превала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6171E3" w:rsidRDefault="006171E3" w:rsidP="006171E3">
      <w:pPr>
        <w:spacing w:line="360" w:lineRule="auto"/>
        <w:rPr>
          <w:rFonts w:ascii="Verdana" w:hAnsi="Verdana"/>
          <w:lang w:val="bg-BG"/>
        </w:rPr>
      </w:pPr>
    </w:p>
    <w:p w:rsidR="00BF4E36" w:rsidRDefault="00BF4E36" w:rsidP="006171E3">
      <w:pPr>
        <w:spacing w:line="360" w:lineRule="auto"/>
        <w:rPr>
          <w:rFonts w:ascii="Verdana" w:hAnsi="Verdana"/>
          <w:lang w:val="bg-BG"/>
        </w:rPr>
      </w:pPr>
    </w:p>
    <w:p w:rsidR="006171E3" w:rsidRDefault="006171E3" w:rsidP="006171E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6171E3" w:rsidRDefault="006171E3" w:rsidP="006171E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</w:t>
      </w:r>
      <w:r w:rsidR="00201B8C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6171E3" w:rsidRDefault="006171E3" w:rsidP="006171E3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(</w:t>
      </w:r>
      <w:r>
        <w:rPr>
          <w:rFonts w:ascii="Verdana" w:hAnsi="Verdana"/>
          <w:lang w:val="bg-BG"/>
        </w:rPr>
        <w:t>Петко Петков</w:t>
      </w:r>
      <w:r>
        <w:rPr>
          <w:rFonts w:ascii="Verdana" w:hAnsi="Verdana"/>
        </w:rPr>
        <w:t>)</w:t>
      </w:r>
    </w:p>
    <w:p w:rsidR="006171E3" w:rsidRDefault="006171E3" w:rsidP="006171E3">
      <w:pPr>
        <w:spacing w:line="360" w:lineRule="auto"/>
        <w:ind w:firstLine="720"/>
        <w:rPr>
          <w:rFonts w:ascii="Verdana" w:hAnsi="Verdana"/>
        </w:rPr>
      </w:pPr>
    </w:p>
    <w:p w:rsidR="00BF4E36" w:rsidRDefault="00BF4E36" w:rsidP="006171E3">
      <w:pPr>
        <w:spacing w:line="360" w:lineRule="auto"/>
        <w:ind w:firstLine="720"/>
        <w:rPr>
          <w:rFonts w:ascii="Verdana" w:hAnsi="Verdana"/>
        </w:rPr>
      </w:pPr>
    </w:p>
    <w:p w:rsidR="00BF4E36" w:rsidRDefault="00BF4E36" w:rsidP="006171E3">
      <w:pPr>
        <w:spacing w:line="360" w:lineRule="auto"/>
        <w:ind w:firstLine="720"/>
        <w:rPr>
          <w:rFonts w:ascii="Verdana" w:hAnsi="Verdana"/>
        </w:rPr>
      </w:pPr>
    </w:p>
    <w:p w:rsidR="00BF4E36" w:rsidRPr="00527957" w:rsidRDefault="00BF4E36" w:rsidP="006171E3">
      <w:pPr>
        <w:spacing w:line="360" w:lineRule="auto"/>
        <w:ind w:firstLine="720"/>
        <w:rPr>
          <w:rFonts w:ascii="Verdana" w:hAnsi="Verdana"/>
        </w:rPr>
      </w:pPr>
    </w:p>
    <w:p w:rsidR="006171E3" w:rsidRDefault="006171E3" w:rsidP="006171E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6171E3" w:rsidRDefault="006171E3" w:rsidP="006171E3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……………</w:t>
      </w:r>
      <w:r w:rsidR="00201B8C" w:rsidRPr="00201B8C">
        <w:rPr>
          <w:rFonts w:ascii="Verdana" w:hAnsi="Verdana"/>
          <w:lang w:val="bg-BG"/>
        </w:rPr>
        <w:t xml:space="preserve"> </w:t>
      </w:r>
      <w:r w:rsidR="00201B8C">
        <w:rPr>
          <w:rFonts w:ascii="Verdana" w:hAnsi="Verdana"/>
          <w:lang w:val="bg-BG"/>
        </w:rPr>
        <w:t>П</w:t>
      </w:r>
      <w:r w:rsidR="00201B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………………….</w:t>
      </w:r>
    </w:p>
    <w:p w:rsidR="006171E3" w:rsidRDefault="006171E3" w:rsidP="006171E3">
      <w:pPr>
        <w:spacing w:line="360" w:lineRule="auto"/>
        <w:ind w:left="993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(</w:t>
      </w:r>
      <w:r w:rsidRPr="00527957">
        <w:rPr>
          <w:rFonts w:ascii="Verdana" w:hAnsi="Verdana"/>
          <w:lang w:val="bg-BG"/>
        </w:rPr>
        <w:t>Даниела Иванова</w:t>
      </w:r>
      <w:r>
        <w:rPr>
          <w:rFonts w:ascii="Verdana" w:hAnsi="Verdana"/>
        </w:rPr>
        <w:t>)</w:t>
      </w:r>
      <w:r w:rsidRPr="00527957">
        <w:rPr>
          <w:rFonts w:ascii="Verdana" w:hAnsi="Verdana"/>
          <w:lang w:val="bg-BG"/>
        </w:rPr>
        <w:t xml:space="preserve"> </w:t>
      </w:r>
    </w:p>
    <w:p w:rsidR="006171E3" w:rsidRDefault="006171E3" w:rsidP="006171E3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 …………</w:t>
      </w:r>
      <w:r w:rsidR="00201B8C" w:rsidRPr="00201B8C">
        <w:rPr>
          <w:rFonts w:ascii="Verdana" w:hAnsi="Verdana"/>
          <w:lang w:val="bg-BG"/>
        </w:rPr>
        <w:t xml:space="preserve"> </w:t>
      </w:r>
      <w:r w:rsidR="00201B8C">
        <w:rPr>
          <w:rFonts w:ascii="Verdana" w:hAnsi="Verdana"/>
          <w:lang w:val="bg-BG"/>
        </w:rPr>
        <w:t>П</w:t>
      </w:r>
      <w:r w:rsidR="00201B8C">
        <w:rPr>
          <w:rFonts w:ascii="Verdana" w:hAnsi="Verdana"/>
        </w:rPr>
        <w:t xml:space="preserve"> </w:t>
      </w:r>
      <w:r>
        <w:rPr>
          <w:rFonts w:ascii="Verdana" w:hAnsi="Verdana"/>
        </w:rPr>
        <w:t>…………………………</w:t>
      </w:r>
    </w:p>
    <w:p w:rsidR="006171E3" w:rsidRPr="00DD7CE6" w:rsidRDefault="006171E3" w:rsidP="006171E3">
      <w:pPr>
        <w:spacing w:line="360" w:lineRule="auto"/>
        <w:ind w:left="993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Pr="00DD7CE6">
        <w:rPr>
          <w:rFonts w:ascii="Verdana" w:hAnsi="Verdana"/>
        </w:rPr>
        <w:t>(</w:t>
      </w:r>
      <w:r w:rsidRPr="00DD7CE6">
        <w:rPr>
          <w:rFonts w:ascii="Verdana" w:hAnsi="Verdana"/>
          <w:lang w:val="bg-BG"/>
        </w:rPr>
        <w:t>Бисер Димитров</w:t>
      </w:r>
      <w:r w:rsidRPr="00DD7CE6">
        <w:rPr>
          <w:rFonts w:ascii="Verdana" w:hAnsi="Verdana"/>
        </w:rPr>
        <w:t>)</w:t>
      </w:r>
      <w:r w:rsidRPr="00DD7CE6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 </w:t>
      </w:r>
    </w:p>
    <w:p w:rsidR="006171E3" w:rsidRDefault="006171E3" w:rsidP="006171E3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…</w:t>
      </w:r>
      <w:r>
        <w:rPr>
          <w:rFonts w:ascii="Verdana" w:hAnsi="Verdana"/>
        </w:rPr>
        <w:t>…………</w:t>
      </w:r>
      <w:r w:rsidR="00201B8C" w:rsidRPr="00201B8C">
        <w:rPr>
          <w:rFonts w:ascii="Verdana" w:hAnsi="Verdana"/>
          <w:lang w:val="bg-BG"/>
        </w:rPr>
        <w:t xml:space="preserve"> </w:t>
      </w:r>
      <w:r w:rsidR="00201B8C">
        <w:rPr>
          <w:rFonts w:ascii="Verdana" w:hAnsi="Verdana"/>
          <w:lang w:val="bg-BG"/>
        </w:rPr>
        <w:t>П</w:t>
      </w:r>
      <w:r w:rsidR="00201B8C">
        <w:rPr>
          <w:rFonts w:ascii="Verdana" w:hAnsi="Verdana"/>
        </w:rPr>
        <w:t xml:space="preserve"> </w:t>
      </w:r>
      <w:r>
        <w:rPr>
          <w:rFonts w:ascii="Verdana" w:hAnsi="Verdana"/>
        </w:rPr>
        <w:t>………………………</w:t>
      </w:r>
    </w:p>
    <w:p w:rsidR="006171E3" w:rsidRDefault="006171E3" w:rsidP="006171E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</w:rPr>
        <w:t xml:space="preserve">     (</w:t>
      </w:r>
      <w:r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)</w:t>
      </w:r>
    </w:p>
    <w:p w:rsidR="006171E3" w:rsidRPr="00DD7CE6" w:rsidRDefault="006171E3" w:rsidP="006171E3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…</w:t>
      </w:r>
      <w:r>
        <w:rPr>
          <w:rFonts w:ascii="Verdana" w:hAnsi="Verdana"/>
        </w:rPr>
        <w:t>…………</w:t>
      </w:r>
      <w:r w:rsidR="00201B8C" w:rsidRPr="00201B8C">
        <w:rPr>
          <w:rFonts w:ascii="Verdana" w:hAnsi="Verdana"/>
          <w:lang w:val="bg-BG"/>
        </w:rPr>
        <w:t xml:space="preserve"> </w:t>
      </w:r>
      <w:r w:rsidR="00201B8C">
        <w:rPr>
          <w:rFonts w:ascii="Verdana" w:hAnsi="Verdana"/>
          <w:lang w:val="bg-BG"/>
        </w:rPr>
        <w:t>П</w:t>
      </w:r>
      <w:r w:rsidR="00201B8C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……………………… </w:t>
      </w:r>
    </w:p>
    <w:p w:rsidR="006171E3" w:rsidRDefault="006171E3" w:rsidP="006171E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         (</w:t>
      </w:r>
      <w:r w:rsidR="00BF6DBE">
        <w:rPr>
          <w:rFonts w:ascii="Verdana" w:hAnsi="Verdana"/>
          <w:lang w:val="bg-BG"/>
        </w:rPr>
        <w:t>Д-р Георги Георгиев</w:t>
      </w:r>
      <w:r>
        <w:rPr>
          <w:rFonts w:ascii="Verdana" w:hAnsi="Verdana"/>
        </w:rPr>
        <w:t>)</w:t>
      </w:r>
    </w:p>
    <w:p w:rsidR="006171E3" w:rsidRPr="009C7DBF" w:rsidRDefault="006171E3" w:rsidP="006171E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>
        <w:rPr>
          <w:rFonts w:ascii="Verdana" w:hAnsi="Verdana"/>
          <w:b/>
        </w:rPr>
        <w:t>5</w:t>
      </w:r>
      <w:r w:rsidRPr="009C7DBF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 </w:t>
      </w:r>
      <w:r w:rsidRPr="009C7DBF">
        <w:rPr>
          <w:rFonts w:ascii="Verdana" w:hAnsi="Verdana"/>
        </w:rPr>
        <w:t>……………</w:t>
      </w:r>
      <w:r w:rsidR="00201B8C" w:rsidRPr="00201B8C">
        <w:rPr>
          <w:rFonts w:ascii="Verdana" w:hAnsi="Verdana"/>
          <w:lang w:val="bg-BG"/>
        </w:rPr>
        <w:t xml:space="preserve"> </w:t>
      </w:r>
      <w:r w:rsidR="00201B8C">
        <w:rPr>
          <w:rFonts w:ascii="Verdana" w:hAnsi="Verdana"/>
          <w:lang w:val="bg-BG"/>
        </w:rPr>
        <w:t>П</w:t>
      </w:r>
      <w:r w:rsidR="00201B8C" w:rsidRPr="009C7DBF">
        <w:rPr>
          <w:rFonts w:ascii="Verdana" w:hAnsi="Verdana"/>
        </w:rPr>
        <w:t xml:space="preserve"> </w:t>
      </w:r>
      <w:bookmarkStart w:id="0" w:name="_GoBack"/>
      <w:bookmarkEnd w:id="0"/>
      <w:r w:rsidRPr="009C7DBF">
        <w:rPr>
          <w:rFonts w:ascii="Verdana" w:hAnsi="Verdana"/>
        </w:rPr>
        <w:t>…………………</w:t>
      </w:r>
    </w:p>
    <w:p w:rsidR="006171E3" w:rsidRPr="009C7DBF" w:rsidRDefault="006171E3" w:rsidP="006171E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(</w:t>
      </w:r>
      <w:r w:rsidRPr="009C7DBF">
        <w:rPr>
          <w:rFonts w:ascii="Verdana" w:hAnsi="Verdana"/>
          <w:lang w:val="bg-BG"/>
        </w:rPr>
        <w:t>Валентина Стефанова</w:t>
      </w:r>
      <w:r>
        <w:rPr>
          <w:rFonts w:ascii="Verdana" w:hAnsi="Verdana"/>
        </w:rPr>
        <w:t>)</w:t>
      </w:r>
      <w:r w:rsidRPr="009C7DBF">
        <w:rPr>
          <w:rFonts w:ascii="Verdana" w:hAnsi="Verdana"/>
          <w:lang w:val="bg-BG"/>
        </w:rPr>
        <w:t xml:space="preserve"> </w:t>
      </w:r>
    </w:p>
    <w:p w:rsidR="006171E3" w:rsidRDefault="006171E3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6171E3" w:rsidRDefault="006171E3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6171E3" w:rsidRDefault="006171E3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DDB" w:rsidRDefault="00D40DDB" w:rsidP="00227952">
      <w:r>
        <w:separator/>
      </w:r>
    </w:p>
  </w:endnote>
  <w:endnote w:type="continuationSeparator" w:id="0">
    <w:p w:rsidR="00D40DDB" w:rsidRDefault="00D40DD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649" w:rsidRDefault="000F764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1B8C">
      <w:rPr>
        <w:noProof/>
      </w:rPr>
      <w:t>2</w:t>
    </w:r>
    <w:r>
      <w:rPr>
        <w:noProof/>
      </w:rPr>
      <w:fldChar w:fldCharType="end"/>
    </w:r>
  </w:p>
  <w:p w:rsidR="000F7649" w:rsidRDefault="000F7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DDB" w:rsidRDefault="00D40DDB" w:rsidP="00227952">
      <w:r>
        <w:separator/>
      </w:r>
    </w:p>
  </w:footnote>
  <w:footnote w:type="continuationSeparator" w:id="0">
    <w:p w:rsidR="00D40DDB" w:rsidRDefault="00D40DD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F7649" w:rsidRDefault="000F764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F7649" w:rsidRDefault="000F764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F7649" w:rsidRDefault="000F7649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0F7649" w:rsidRDefault="000F7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006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87498"/>
    <w:rsid w:val="0009087A"/>
    <w:rsid w:val="00091FAC"/>
    <w:rsid w:val="00097CEB"/>
    <w:rsid w:val="000A2FA0"/>
    <w:rsid w:val="000A6A4D"/>
    <w:rsid w:val="000C0A74"/>
    <w:rsid w:val="000D22C6"/>
    <w:rsid w:val="000E2434"/>
    <w:rsid w:val="000F1177"/>
    <w:rsid w:val="000F7649"/>
    <w:rsid w:val="001038E0"/>
    <w:rsid w:val="0010563F"/>
    <w:rsid w:val="0011705E"/>
    <w:rsid w:val="001240F5"/>
    <w:rsid w:val="00145332"/>
    <w:rsid w:val="00150769"/>
    <w:rsid w:val="00150B69"/>
    <w:rsid w:val="00154707"/>
    <w:rsid w:val="00155631"/>
    <w:rsid w:val="001601E4"/>
    <w:rsid w:val="0016104D"/>
    <w:rsid w:val="0016471E"/>
    <w:rsid w:val="00164C8B"/>
    <w:rsid w:val="001718AB"/>
    <w:rsid w:val="001737DE"/>
    <w:rsid w:val="00180C74"/>
    <w:rsid w:val="00184983"/>
    <w:rsid w:val="00187541"/>
    <w:rsid w:val="001A203A"/>
    <w:rsid w:val="001A24B6"/>
    <w:rsid w:val="001A6ECB"/>
    <w:rsid w:val="001A6FBA"/>
    <w:rsid w:val="001C052E"/>
    <w:rsid w:val="001C1098"/>
    <w:rsid w:val="001C42C4"/>
    <w:rsid w:val="001C730D"/>
    <w:rsid w:val="001D1219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B8C"/>
    <w:rsid w:val="00227952"/>
    <w:rsid w:val="0023118F"/>
    <w:rsid w:val="00236BC4"/>
    <w:rsid w:val="00247AC6"/>
    <w:rsid w:val="002530C9"/>
    <w:rsid w:val="00256DB3"/>
    <w:rsid w:val="0026586D"/>
    <w:rsid w:val="00283A39"/>
    <w:rsid w:val="00284EB2"/>
    <w:rsid w:val="00290461"/>
    <w:rsid w:val="00293C3C"/>
    <w:rsid w:val="002A16CA"/>
    <w:rsid w:val="002A2F71"/>
    <w:rsid w:val="002B14BB"/>
    <w:rsid w:val="002C189A"/>
    <w:rsid w:val="002C521E"/>
    <w:rsid w:val="002C7D38"/>
    <w:rsid w:val="002D3F3F"/>
    <w:rsid w:val="002E103C"/>
    <w:rsid w:val="002E3B60"/>
    <w:rsid w:val="002E6F53"/>
    <w:rsid w:val="002F00A5"/>
    <w:rsid w:val="002F35DB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0D2A"/>
    <w:rsid w:val="004746EC"/>
    <w:rsid w:val="00475E53"/>
    <w:rsid w:val="00483521"/>
    <w:rsid w:val="0049292F"/>
    <w:rsid w:val="004A6E35"/>
    <w:rsid w:val="004C18AF"/>
    <w:rsid w:val="004D1C5A"/>
    <w:rsid w:val="004D20D4"/>
    <w:rsid w:val="004D4F94"/>
    <w:rsid w:val="004F13E2"/>
    <w:rsid w:val="00506FDE"/>
    <w:rsid w:val="005179A7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3583"/>
    <w:rsid w:val="005B6F44"/>
    <w:rsid w:val="005B71DA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EB1"/>
    <w:rsid w:val="0060399B"/>
    <w:rsid w:val="006164F1"/>
    <w:rsid w:val="006171E3"/>
    <w:rsid w:val="00624078"/>
    <w:rsid w:val="00641F0B"/>
    <w:rsid w:val="00642D72"/>
    <w:rsid w:val="006463DA"/>
    <w:rsid w:val="00656A6B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3A4B"/>
    <w:rsid w:val="006D1506"/>
    <w:rsid w:val="006D152D"/>
    <w:rsid w:val="006D729A"/>
    <w:rsid w:val="006E699A"/>
    <w:rsid w:val="007005C4"/>
    <w:rsid w:val="007008D9"/>
    <w:rsid w:val="00713493"/>
    <w:rsid w:val="00720D0D"/>
    <w:rsid w:val="00722771"/>
    <w:rsid w:val="007248A4"/>
    <w:rsid w:val="0073333B"/>
    <w:rsid w:val="00736DC6"/>
    <w:rsid w:val="0076658A"/>
    <w:rsid w:val="00783757"/>
    <w:rsid w:val="007951C4"/>
    <w:rsid w:val="007A0799"/>
    <w:rsid w:val="007A1273"/>
    <w:rsid w:val="007A25AD"/>
    <w:rsid w:val="007A2CFC"/>
    <w:rsid w:val="007B179A"/>
    <w:rsid w:val="007B3B54"/>
    <w:rsid w:val="007B6214"/>
    <w:rsid w:val="007C19A7"/>
    <w:rsid w:val="007C5044"/>
    <w:rsid w:val="007C7E68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7376A"/>
    <w:rsid w:val="008939F3"/>
    <w:rsid w:val="008A66B2"/>
    <w:rsid w:val="008C3104"/>
    <w:rsid w:val="008C63AC"/>
    <w:rsid w:val="008D03ED"/>
    <w:rsid w:val="008D222B"/>
    <w:rsid w:val="008D2661"/>
    <w:rsid w:val="008E182C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376F"/>
    <w:rsid w:val="00973D61"/>
    <w:rsid w:val="00981B99"/>
    <w:rsid w:val="009B7FDB"/>
    <w:rsid w:val="009D06CA"/>
    <w:rsid w:val="009D2D24"/>
    <w:rsid w:val="009E696D"/>
    <w:rsid w:val="00A04CA2"/>
    <w:rsid w:val="00A12E6B"/>
    <w:rsid w:val="00A260EB"/>
    <w:rsid w:val="00A350FE"/>
    <w:rsid w:val="00A3676D"/>
    <w:rsid w:val="00A40157"/>
    <w:rsid w:val="00A41FC0"/>
    <w:rsid w:val="00A42AB0"/>
    <w:rsid w:val="00A541F6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7CB8"/>
    <w:rsid w:val="00AE2C42"/>
    <w:rsid w:val="00AE2F52"/>
    <w:rsid w:val="00AE35F6"/>
    <w:rsid w:val="00AF0EFE"/>
    <w:rsid w:val="00B0394D"/>
    <w:rsid w:val="00B13271"/>
    <w:rsid w:val="00B249B6"/>
    <w:rsid w:val="00B25620"/>
    <w:rsid w:val="00B35982"/>
    <w:rsid w:val="00B50D8B"/>
    <w:rsid w:val="00B517AB"/>
    <w:rsid w:val="00B56741"/>
    <w:rsid w:val="00B80330"/>
    <w:rsid w:val="00B80A45"/>
    <w:rsid w:val="00B85CB9"/>
    <w:rsid w:val="00B86F1C"/>
    <w:rsid w:val="00B8777E"/>
    <w:rsid w:val="00B927AD"/>
    <w:rsid w:val="00B948EC"/>
    <w:rsid w:val="00BA1FDA"/>
    <w:rsid w:val="00BA3D1A"/>
    <w:rsid w:val="00BA7006"/>
    <w:rsid w:val="00BB370A"/>
    <w:rsid w:val="00BB6FF1"/>
    <w:rsid w:val="00BC38F7"/>
    <w:rsid w:val="00BC41EA"/>
    <w:rsid w:val="00BE20C9"/>
    <w:rsid w:val="00BF4E36"/>
    <w:rsid w:val="00BF6DBE"/>
    <w:rsid w:val="00C01D38"/>
    <w:rsid w:val="00C054B6"/>
    <w:rsid w:val="00C208FF"/>
    <w:rsid w:val="00C23010"/>
    <w:rsid w:val="00C344AB"/>
    <w:rsid w:val="00C37CF6"/>
    <w:rsid w:val="00C40CE7"/>
    <w:rsid w:val="00C428C4"/>
    <w:rsid w:val="00C42E26"/>
    <w:rsid w:val="00C55B7F"/>
    <w:rsid w:val="00C572A7"/>
    <w:rsid w:val="00C662FD"/>
    <w:rsid w:val="00C74016"/>
    <w:rsid w:val="00C856D0"/>
    <w:rsid w:val="00C86910"/>
    <w:rsid w:val="00C913F0"/>
    <w:rsid w:val="00CA3157"/>
    <w:rsid w:val="00CB1B91"/>
    <w:rsid w:val="00CB473E"/>
    <w:rsid w:val="00CC7AE7"/>
    <w:rsid w:val="00CE287B"/>
    <w:rsid w:val="00CE3FCC"/>
    <w:rsid w:val="00CF3EF0"/>
    <w:rsid w:val="00D05ED4"/>
    <w:rsid w:val="00D33D8E"/>
    <w:rsid w:val="00D40DDB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6D2E"/>
    <w:rsid w:val="00DD21EC"/>
    <w:rsid w:val="00DE0B7D"/>
    <w:rsid w:val="00DE50C0"/>
    <w:rsid w:val="00DE6960"/>
    <w:rsid w:val="00DE6CF7"/>
    <w:rsid w:val="00DF72D6"/>
    <w:rsid w:val="00E36719"/>
    <w:rsid w:val="00E42FF2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65D7"/>
    <w:rsid w:val="00EC098A"/>
    <w:rsid w:val="00EC40CD"/>
    <w:rsid w:val="00EC5BCE"/>
    <w:rsid w:val="00ED2E0B"/>
    <w:rsid w:val="00ED757A"/>
    <w:rsid w:val="00EE0D9E"/>
    <w:rsid w:val="00EE1564"/>
    <w:rsid w:val="00EE1C12"/>
    <w:rsid w:val="00EF1AEF"/>
    <w:rsid w:val="00EF78A7"/>
    <w:rsid w:val="00F12338"/>
    <w:rsid w:val="00F1559D"/>
    <w:rsid w:val="00F17386"/>
    <w:rsid w:val="00F2216D"/>
    <w:rsid w:val="00F30A66"/>
    <w:rsid w:val="00F456D6"/>
    <w:rsid w:val="00F533E7"/>
    <w:rsid w:val="00F657E4"/>
    <w:rsid w:val="00F66676"/>
    <w:rsid w:val="00F66CB6"/>
    <w:rsid w:val="00F713CE"/>
    <w:rsid w:val="00F8261A"/>
    <w:rsid w:val="00F900C1"/>
    <w:rsid w:val="00F91885"/>
    <w:rsid w:val="00FA4393"/>
    <w:rsid w:val="00FB28F0"/>
    <w:rsid w:val="00FB5527"/>
    <w:rsid w:val="00FB796C"/>
    <w:rsid w:val="00FD496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E8919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97C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7CEB"/>
    <w:pPr>
      <w:spacing w:after="200"/>
    </w:pPr>
    <w:rPr>
      <w:rFonts w:asciiTheme="minorHAnsi" w:eastAsiaTheme="minorEastAsia" w:hAnsiTheme="minorHAnsi" w:cstheme="minorBidi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7CEB"/>
    <w:rPr>
      <w:rFonts w:asciiTheme="minorHAnsi" w:eastAsiaTheme="minorEastAsia" w:hAnsiTheme="minorHAnsi" w:cstheme="minorBidi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780F"/>
    <w:rsid w:val="000C1260"/>
    <w:rsid w:val="00144D10"/>
    <w:rsid w:val="001A1B0D"/>
    <w:rsid w:val="001B0577"/>
    <w:rsid w:val="001B713F"/>
    <w:rsid w:val="001E0853"/>
    <w:rsid w:val="001E2A64"/>
    <w:rsid w:val="001F400F"/>
    <w:rsid w:val="001F4270"/>
    <w:rsid w:val="00200BCC"/>
    <w:rsid w:val="002452F7"/>
    <w:rsid w:val="0036400D"/>
    <w:rsid w:val="003F52C6"/>
    <w:rsid w:val="0040536E"/>
    <w:rsid w:val="00406A58"/>
    <w:rsid w:val="004156A0"/>
    <w:rsid w:val="004357E0"/>
    <w:rsid w:val="00475E05"/>
    <w:rsid w:val="004A724A"/>
    <w:rsid w:val="004F7402"/>
    <w:rsid w:val="0055003E"/>
    <w:rsid w:val="005835BE"/>
    <w:rsid w:val="005C548B"/>
    <w:rsid w:val="006338F6"/>
    <w:rsid w:val="00692221"/>
    <w:rsid w:val="00701646"/>
    <w:rsid w:val="00750421"/>
    <w:rsid w:val="00797FF3"/>
    <w:rsid w:val="008367DC"/>
    <w:rsid w:val="0088422C"/>
    <w:rsid w:val="008B4C25"/>
    <w:rsid w:val="00934809"/>
    <w:rsid w:val="00940B03"/>
    <w:rsid w:val="009C3D03"/>
    <w:rsid w:val="00A471C2"/>
    <w:rsid w:val="00A64768"/>
    <w:rsid w:val="00A73127"/>
    <w:rsid w:val="00AB4FE2"/>
    <w:rsid w:val="00AC1362"/>
    <w:rsid w:val="00AC409B"/>
    <w:rsid w:val="00B26EC3"/>
    <w:rsid w:val="00B35AF2"/>
    <w:rsid w:val="00B56057"/>
    <w:rsid w:val="00BA7865"/>
    <w:rsid w:val="00BC574D"/>
    <w:rsid w:val="00C37BCC"/>
    <w:rsid w:val="00C52780"/>
    <w:rsid w:val="00D049F9"/>
    <w:rsid w:val="00D22982"/>
    <w:rsid w:val="00D827E0"/>
    <w:rsid w:val="00D965E7"/>
    <w:rsid w:val="00E340F0"/>
    <w:rsid w:val="00E9099D"/>
    <w:rsid w:val="00ED11B5"/>
    <w:rsid w:val="00EF4251"/>
    <w:rsid w:val="00FA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599FA-6C21-4C62-B1BA-C992770DA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1777</Words>
  <Characters>10133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EMIPC</cp:lastModifiedBy>
  <cp:revision>2</cp:revision>
  <cp:lastPrinted>2026-05-15T07:55:00Z</cp:lastPrinted>
  <dcterms:created xsi:type="dcterms:W3CDTF">2026-05-18T11:09:00Z</dcterms:created>
  <dcterms:modified xsi:type="dcterms:W3CDTF">2026-05-18T11:09:00Z</dcterms:modified>
</cp:coreProperties>
</file>